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D9710" w14:textId="77777777" w:rsidR="0033362B" w:rsidRDefault="0033362B" w:rsidP="0033362B">
      <w:pPr>
        <w:pStyle w:val="Bezmezer"/>
      </w:pPr>
      <w:r>
        <w:t xml:space="preserve">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7D6271D1" wp14:editId="44B547C0">
                <wp:extent cx="3482340" cy="923925"/>
                <wp:effectExtent l="0" t="0" r="3810" b="0"/>
                <wp:docPr id="11" name="Skupina 11" descr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2340" cy="923925"/>
                          <a:chOff x="0" y="0"/>
                          <a:chExt cx="34824" cy="9239"/>
                        </a:xfrm>
                      </wpg:grpSpPr>
                      <wps:wsp>
                        <wps:cNvPr id="12" name="Shape 10737418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824" cy="9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4" cy="9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46BB58" id="Skupina 11" o:spid="_x0000_s1026" alt="Picture 1" style="width:274.2pt;height:72.75pt;mso-position-horizontal-relative:char;mso-position-vertical-relative:line" coordsize="34824,9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euSwbBAAAswsAAA4AAABkcnMvZTJvRG9jLnhtbOxW2W7jNhR9L9B/&#10;IPSuaDETWULsQeIlGCBtg6b9AJqiJHYkkiXpOJmi/95L0rKdpehMpg99qAFL3HXvOfcc6fLD49Cj&#10;B6YNl2IWZWdphJigsuainUW//rKOpxEyloia9FKwWfTETPRh/v13lztVsVx2sq+ZRnCIMNVOzaLO&#10;WlUliaEdG4g5k4oJmGykHoiFrm6TWpMdnD70SZ6mF8lO6lppSZkxMLoMk9Hcn980jNqfmsYwi/pZ&#10;BLFZf9X+unHXZH5JqlYT1XG6D4O8I4qBcAEPPRy1JJagreavjho41dLIxp5ROSSyaThlPgfIJktf&#10;ZHOj5Vb5XNpq16oDTADtC5zefSz98eFOI14Dd1mEBBmAo/tPW8UFQW6kZoYCXHec2q1mKHOA7VRb&#10;wb4bre7VnQ5ZQ/NW0k8GppOX867fhsVos/tB1vAMsrXSA/bY6MEdAVCgR8/L04EX9mgRhcEJnuYT&#10;DPRRmCvzSZmfB+JoB+y+2ka71clGfNzmNiWkCo/0Ye7DcjlB/ZkjxObbIL7viGKeOeOgGiHODxC7&#10;eZSlxaTA2TSk40KAtSOmJgCKhFx0RLTsSmu56xipITRPAyRwssF1DNDxfoT/DihSKW3sDZMDco1Z&#10;pEFVnjvycGtswHRc4qg0suf1mve97+h2s+g1eiCgwLX/7Wl4tqwXbrGQbls4MYxACcAz3JwrBq+o&#10;P8osx+l1Xsbri2kR4zU+j8sincZpVl6XFyku8XL9pwsww1XH65qJWy7YqO4Mfxm1e58JuvT6RjtA&#10;Pi/S1Cf/LHxzmmXqf29lOXALbtfzYRbhwyJSOVZXooa8SWUJ70M7eR6/L10AYbx7WHwNONpDBW9k&#10;/QQloCWwBHIBX4ZGJ/XnCO3A42aR+X1LNItQ/1FAGZUZdqqyvoPPixw6+nRmczpDBIWjZpGNUGgu&#10;bDDSrdK87eBJmQdGyCsQd8N9ZbiyDFF5Y/Aim18qTiv47ymB1itK/tn4YZezpGh/yPBFZwxEg7nF&#10;4L2KWL7hPbdP/j0CkbugxMMdpw5N1zkR7mQULh9Iy7Kz3xRrHcHjsrAJlMKpt8Gjao0CtThojkOv&#10;hPz8lMR1nwWy6bka9eTa+5QB/RevgTdQC6+YpaTbgQkb3pma9ZC9FKbjygDlFRs2rAZhf6wDhW+p&#10;Lp9epWmZX8eL83QR47RYxVclLuIiXRU4xdNskS1G1W0NAxhIv1T8X5Cdtw7/qgbzfqUAUjlInHSM&#10;pj8D2F5GxmpmaeeGG7CU/TjsP0x4mI/IOtD/I/55cEFSfZUtpuVqupriGOcXKyBouYyv1gscX6yz&#10;4nw5WS4Wy2wkKNiiq6lv58dD/9WWf+JuobRHbv93+tHhx3tw+rFAYdQ14e8d1X8Z+pX7r1j36Xna&#10;96uO39rzv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16TpJ3AAAAAUBAAAPAAAA&#10;ZHJzL2Rvd25yZXYueG1sTI9BS8NAEIXvgv9hGcGb3UQTKTGbUop6KoKtIN6myTQJzc6G7DZJ/72j&#10;F708GN7jvW/y1Ww7NdLgW8cG4kUEirh0Vcu1gY/9y90SlA/IFXaOycCFPKyK66scs8pN/E7jLtRK&#10;SthnaKAJoc+09mVDFv3C9cTiHd1gMcg51LoacJJy2+n7KHrUFluWhQZ72jRUnnZna+B1wmn9ED+P&#10;29Nxc/nap2+f25iMub2Z10+gAs3hLww/+IIOhTAd3JkrrzoD8kj4VfHSZJmAOkgoSVPQRa7/0xff&#10;AAAA//8DAFBLAwQKAAAAAAAAACEAaP4Vqq5dAACuXQAAFQAAAGRycy9tZWRpYS9pbWFnZTEuanBl&#10;Z//Y/+AAEEpGSUYAAQEBAGAAYAAA/9sAQwADAgIDAgIDAwMDBAMDBAUIBQUEBAUKBwcGCAwKDAwL&#10;CgsLDQ4SEA0OEQ4LCxAWEBETFBUVFQwPFxgWFBgSFBUU/9sAQwEDBAQFBAUJBQUJFA0LDRQUFBQU&#10;FBQUFBQUFBQUFBQUFBQUFBQUFBQUFBQUFBQUFBQUFBQUFBQUFBQUFBQUFBQU/8AAEQgAswI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82+MXx88C/AjRf7U8Z6/b6Ukv+otc77q59ool+Z6APSMiuV8b/Efwt8NNL/tDxX4&#10;i03w/ZHhZtQuki3f7K7vvV+YPx0/4KqeM/Fktzp/w30+PwfpX3V1O7VbjUJf/aUX/j3+9XxrqWq+&#10;KPid4m8++vNW8VeILxtivNLLdXcv+x/eagvlP1a+I3/BVT4UeF2mg8N2Ws+NLlR8ktvD9ltW/wCB&#10;y/P/AOQ6+cfGn/BXH4i6s8q+GvCugeH7Zv4rvzb24T/gW+Jf/HK83+GX/BNv42/ERYrm60O38H2E&#10;oz5viGfyn/79Lvl/77Va+mvA/wDwR+0G2VZPGPj/AFHUG72+h2kVqi/8Dl83d/3ytAj5L8Qf8FBv&#10;j74gkYy+P57GHd/qdPsbWDb/AMDWLfXD3n7U3xjvpPMk+KfjFD6Q65dRf+gvX6v+Ff8Agm/8BfDO&#10;xpfCM2t3C/8ALbVdRnl/8cV1T/x2vSrP9ln4O2NvHBH8KvBzIo6y6HbSv/30ybqAPw8/4Xr8Sf8A&#10;ooPiv/wd3X/xdH/C9fiT/wBFB8V/+Du6/wDi6/c7/hmX4O/9Eo8Ef+E5Z/8Axql/4Zl+EP8A0Srw&#10;T/4Ttn/8aoHzH4Yf8L1+JP8A0UHxX/4O7r/4uj/hevxJ/wCig+K//B3df/F1+8P/AAov4b/9E98L&#10;/wDgltf/AIij/hRfw3/6J74X/wDBLa//ABFAcx+D3/C9fiT/ANFB8V/+Du6/+Lo/4Xr8Sf8AooPi&#10;v/wd3X/xdfvDD8D/AIdQyLLF4D8MxOg+Vl0e3DL/AOOVpf8ACsvB/wD0Keif+C6L/wCJoDmPwM/4&#10;Xr8Sf+ig+K//AAd3X/xdH/C9fiT/ANFB8V/+Du6/+Lr98v8AhWfg/wD6FTRP/BdD/wDE1+N//BRz&#10;SrLRP2sPEtnYWdtYWq2thtt7SNYk/wCPeL+FaBHsn/BLP4jeLvGP7Qmv2WveKtb1u2h8LzzR2+o6&#10;hLcRI/2q1+fa7fe+d/zr9VF6V+Rf/BI3/k5DxD/2KV1/6W2VfrovSgJbi0UUUEhRRRQAUUUUAfk9&#10;+0z/AMpTfCP/AGMPhn/0O3r7c/b8/wCTQviR/wBelv8A+lUNfFX7Sel3s3/BUDwldR2U72ya/wCH&#10;N8yxNs+/b/x19r/t420t1+yP8RYYI2mlazgCoi7mb/SIqCj8sPgj4L8W+DPhmPj94KnkfUfBniL7&#10;PqFpt/5dWii+b/rl8zxS/wCxL/sV+gX7W3xW0f41/wDBOzxL400J82OqQacwik+/BL/aVujxN/tK&#10;+5a5f/glT4bF58AvHOla1p7NaXmtyxT2t3H8ssTWsSOn+7Xzv8dPh146/Zj074q/BzTNG1fxD8Ov&#10;GP2XUtCuLOCW4+yyxXUUvz/7eyJom/vbImoA+n/+CYeg6b4l/ZMv9N1ewt9U06fxDceba3sCyxSf&#10;Jbt8yN1+ao/+Ck/wx8H+FP2Y77UND8J6HpF6up2a/aNP0yKCXbv/AL6pW7/wSz0q+0f9mu9ttQs5&#10;7G7TxDdb4LiJonX91B/BWj/wU9s5779lbUIraCS5l/tWy+SFdzffoH9ow/8Agnb8LPBnib9lPwzq&#10;Os+EdC1jUJbq+33d9pkEsrf6TL/EyVg/8FWND0/w7+y74W0/S7G206wg8V24itbSFYoo/wDRL37q&#10;L0r03/gmvZz2P7I/heCeCW3lW6v/AJJl2t/x9y1w/wDwVos7i/8A2dfDkVtBJcyf8JVA2yJdx/48&#10;r2gX2hn7GP8Awo//AIZm8C/8JV/wgH9vfZpftX9sfYftW7z5fv8Am/N93bX1T8N4fAq6XcyeA08P&#10;f2a0+J28OLB5LS7f4vK+XdtZfzr56/Ys+NHgXwV+zD4B0XXvFGm6RqtpayrPZXc4ili/0iVvmWvo&#10;vwh8VfCPj26ng8O+IbDWp4F8yVLSffsWgk/Krw7ceFbP/gp5rs/jSXR4fDK+IdZ+2PrjxJZf8e9x&#10;s83zfk/1uz/gWyvtH4p+IP2WJvhz4jVL74U3Mw06f7Oli+nS3Hm7G2+UsXzb9392vln4R6Tew/8A&#10;BV69vGs50tP7f1vEzRts/wCPK6/jr9J/i1pdtrHwx8V2l5aw31vJpV1uhuIvNRv3TcbaCj4m/wCC&#10;SGn+K7Xwz8QJ9bh1aHw/O2nHR2vhKLd/ln87yN3y4/1X3P8AZrjf+CxX/IxfC/8A687/AP8AQ7et&#10;3/gj/Z6jYr8V47yC4toc6S0STIyjP+m7sf8AjtZn/BXvS77UvEXwy+x2lzc7LS/3+TEz/wAdvQP7&#10;Rifs8a7qv7DPxg8K6br9zJN8LviZpVne299N9y1uJIk+b/eieTY//TJ0ak/4LCf8lG+Hv/YJn/8A&#10;RtfWPj79nmx/aK/Y78I+FrsLaaxBoFhdaVdyr/x63i2qbN/+y33W/wB6vzK+O2rfEz4gaD4O0HxZ&#10;4S12PWvBNpcaNdXz2Mr+bEr/ALp2b+8v3d3+yr0BE/bLSb+30vwjZXl5MtvawWKSTyzNtWNVTLM1&#10;fmf8P/A6/wDBRb9qDx54o1yS6j+Huj2kum6cE3Lt3qyWuzJ+9/rblv8Aax/er2z/AIKIfGjUPBfw&#10;D0jwHoEF1NrniyzWK6kto3fyLFUXzh/21/1X+6Za7v8AZb/Za8S/Bj4OaJpFt471Lw3f3irqWp2N&#10;rp9nKq3UqLvTdLEzfLhV/wCAUCPCv+CdvxE1X4L/ABa8X/s8+M5PJure8luNKd2+Vp0/1qp/syxb&#10;JU/3X/vV9y3nwY8A6jeT3d54J8OXl3PI0s9xc6TA8krt95mcpy3vXwF/wUB+BPjD4a+KfCXxt0Lx&#10;BqHiPXbW8it7y6axgilt5Ivnt5dsESb0+R0bd/0yr71+B/xQtvjL8LvD3i62gazfUbbdc2jj57ad&#10;flliP+6+4UAflt/wTn8K6N4o/aw17TtZ0bT9XsF0y/dLW9tkuIkb7RF/C9frL4d+HnhfwdNNP4f8&#10;N6ToM067ZH02xit2kX/a2IM1+Xv/AATV0e+sP2vPEM9zY3VtF/ZN/wDPLAyL/wAfEVfrRQSfk/8A&#10;8E7/APk+jxr/ANeerf8ApXFXvn/BWLxDquhfBDwwNN1K8sEutd8qf7JO8Xmp9nl+R9v3lrw7/gnz&#10;o99Z/tweNp57K5hiaz1T52iZE/4+4q99/wCCpfgHxJ4++DHhqLwzoGpeIJrHXPtM8GmWzXEsUX2e&#10;Vd+xf4eaCvtHX/sa/BjwBqX7MvgDULzwR4dvtQvtO8+6u7rSoJZZ5N7fO7Mm5q+Nbl3+Gf8AwU7t&#10;9B8Ju3hnRm8TWFu2maU/2e38qWKLzU8pPl2Pu+7X2b+yP8XvCXhH9nD4f6Hr2rx6Hq9nY/Yp7LUo&#10;pLeVJVdvl2utfI0ng/xH8Tv+Ckdv4x8N+HNY1TwpH4jsrp9Z/s6WK3SKKKLe3msq/wB1qAPtr9vz&#10;/k0H4k/9ecH/AKVQ1+V/wR8H+K/Avw5j/aA8GTyTXvg/xF9lv7NfufZmiiO9v+mbea8cv+yy1+qf&#10;7eEEtz+yT8RYYI2mlazgCoi7mb/SIq8T/wCCV/hK3vf2afGVhremb7fUPEVzbXNpex/LLB9itRs2&#10;t/B870AdH+118U9F+M//AATv8S+M9Cl32GqQadKEc/PBJ/aVujxN/tI+5f8AgNN/4JQ/8mwXf/Yw&#10;3X/oq3r5Q+Nnw+8d/sy6T8VvgxY6Nq/iDwB4u+y6roF1bQNcC2aK9ilw+3+Lyomib/ciavoL9h3x&#10;o/wJ/Yb8XeJdZ0y8jn0nV7ySPT5YGSaWXZAkUW3/AGn2r+NAfZOd/wCChPj/AFX43fGTwd+zr4Ol&#10;3z3F5FcarKn3FlZfkVv9mKLfK3++n92uE8c+GR/wTl/a88JeItE+0/8ACuNdtEtbjc+52i+RbpW/&#10;vsj7Lj/gS11X7APwL8Y/EXWvFvxu1/xFqXh/xDqV5La2l39jglll3/NcS7J4X2fwKu3/AG1r3T9r&#10;T9lfxJ8YfgxrFnceN9U8TarpQbU9KsbjT7OIS3EaN+63RRI3zruX7392gD6Y1TULfVPCF7eWk8dz&#10;a3Fk8kMsZ3LIrJ8rV+X/APwSE/5LV4y/7F4f+lEVe8/8E7vjVqHjb4D6z4B8QpdR634VtGSye5iZ&#10;TLYsn7r/AL9NlP8Ac8qvnH/gmD4j034Y/FnxVfeLrtfDllPof2eK41MeSjS/aIm2/N/FQB+u9Fea&#10;237RPwzvLmGCDxxok0sz+VGi3S/M1elUEhRRRQAUUUUAFFFFABRRRQAUzcqVn6nqlro+m3V9f3Md&#10;pZWsTSzT3DbEjVclmZj/AA1+Uf7bX/BQi/8AipNeeCfhxeTab4L/ANVeasu6K41T/YT+KKL/AMef&#10;/wAdoA92/a1/4KWaT8OmvPCvwuNt4g8Spujuddf57Gyb0i/57y/+Of7/AN2vzE8R+JvE/wAUvFku&#10;paze6h4m8RajIiebKzT3ErfwIn/xCV1PwL/Z/wDGf7Q3ixdB8I6Z9p8ra95qEvy2lmv9+WX/ANk+&#10;+9fr3+zB+xL4I/Zu06K7hiGv+MZI9lxr93GN6/7MCf8ALJf/AB7n71Bfwnxb+zh/wS18TeM1tNb+&#10;KF3J4T0hjuXR7Xa2oTr/ALf8MH/jzf7KV+jfwn+AngD4Hab9j8G+GrLRi67ZbpE3XU/+/K3ztXo9&#10;FBAUUUUAFFFFABRRRQAUUUUAFFFFACN0r8Uf+CmX/J3/AIp/69LH/wBJYq/a5ulfij/wUy/5O/8A&#10;FP8A16WP/pLFQVHc7r/gkb/ych4h/wCxSuv/AEtsq/XRelfkX/wSN/5OQ8Q/9ildf+ltlX61TXMV&#10;nbyTSyLFDGu5ndtqqtAS3LdFfPnjD9vL4FeCbqS0vviFY3l1F1TSYJb1f++4kZP/AB6uds/+Ck/7&#10;P91MkTeMrm23dHl0e82/+OxUEn1LRXEfDn4w+Cvi1Ytd+D/FOneIoYv9aLKcM8X++n3l/wCBV29A&#10;BRXi3xW/a6+E/wAEvFCeHfG3iwaJrD26XSwf2ddT/um3bX3RROv8DVX+Gf7ZHwe+MXi638L+EfGC&#10;6trs8TSx2jaddQblRN7ndLEq/doA9xoorwf4jftqfBr4TeM9R8KeLPGH9ka/pvli5tP7MvJvL8yJ&#10;ZU+eKJl+46nrQB7xRXP+D/FmleOvCuleItEu/t2k6lbrdWlx5TL5kbDKttb5ql8UeLNG8E6NLquv&#10;6vZaJpsH+su9QuFghX/gTUAbHl0eXXzVr3/BRb4BaFcPA3jr7bMv3/sOnXUqr/wPyttRaX/wUe+A&#10;GqXHkN41ks2+6putKvEVv+BeVQB9O0Vyvgn4jeGfiZo/9q+FtdsPEGnA7PtGn3CSqrf3Wx91vrWz&#10;qmpwaPpt3fXcnk2trG087bd21FXc36UAaNFfNH/Dxz9nj/ooR/8ABJqP/wAj0f8ADxz9nj/ooR/8&#10;Emo//I9AH0vRXi3wp/a6+E/xt8UP4d8E+LBresJbvdNB/Z11B+6XbufdLEi/xrXb/E74peGvg/4R&#10;uvE/i3Uv7K0K2dIpbv7PLcbGZgq/JErN96gDsqK+aP8Ah45+zx/0UI/+CTUf/kej/h45+zx/0UI/&#10;+CTUf/kegD6XorxvwN+1t8HviPqEdl4f+Iej3l9O2yG1nm+zTSt/dRJQjMa9W1C9isbOW6mbZBCj&#10;SyMq7vlWgC9RXzv4X/by+BnjTxHpnh/Q/HH23WdTuY7OytW0m+i86V22qgd4AvX3r6IoAKKK8C8e&#10;ftvfBX4ZeLtT8MeI/Go0/XNOk8q6tV0y9m8ttu7looWXo1AHvtFZml6hb61ptte2zM9tdRrPG7qy&#10;fK3zKdrV5d8XP2sPhX8C/EdvofjjxR/YerXFst5Fb/2ddXBeJndA/wC6if8Aiif/AL5oA9korxP4&#10;W/tffCT41+Kf+Ec8GeLl1nWvIa4+y/2ddQfu1+8d0sSLXreqanBo+m3d9dyeTa2sbTztt3bUVdzf&#10;pQBo0V80f8PHP2eP+ihH/wAEmo//ACPR/wAPHP2eP+ihH/wSaj/8j0AfS9FfNP8Aw8e/Z1/6KJ/5&#10;RdR/+R67X4R/tV/C748a/d6L4G8T/wBt6nZ232qe3+wXVvsi3Ku/97En8TLQB7DRXL+OPiB4c+HO&#10;hvq3ijXNP0LTV+Q3WoXCQqzc/Ku77zf7NeEap/wUf/Z/02byl8ayXjfxPa6TeOn/AH15VAH0/RXz&#10;Z4e/4KGfAHxFcpbxeP47GZjjbqFjdW6f9/Wi2f8Aj1e/aHrmn+JNLt9T0jULXVNOul3w3VlOssUq&#10;/wB5HX71AGrRRXzXc/8ABRT9nuzuJYJ/iD5c0T+U6f2JqPyt6f8AHvQB9I+XR5dfNf8Aw8c/Z4/6&#10;KEf/AASaj/8AI9amhft5fATxFMIbP4kadE7fKP7QguLJf++pYkoA+g6KzdH1ix1/T4L/AE29g1DT&#10;513w3VrKssUi/wCyy9a8l+KH7YHwm+C/ip/DfjPxa2i60sKz/Z20y8m/dt91t0UTLQB7ZRXKfD/x&#10;9oXxQ8I6d4o8MaguqaDqKu1reJE6ebtZkc7XVWX5lbr6V1dABRXlXxi/aW+HHwDuNKg8eeJF0ObU&#10;0le1U2c9x5qx7d/+qRtv31+961xVr+358D763Se38WXVxDIMrIvh/VCGHr/x60AfRVM3bafXwJ/w&#10;Uz/awk8A+H/+FVeFbtk8Qaxbb9Xu4W+a1s248r/fl/8AQf8AeoA8E/4KAftsSfF/Vrr4e+Cr3y/B&#10;NhPsvL23cf8AE2lX/wBoL/D/AH/vf3K8t/ZD/Y31/wDad16S6uJZ9E8D6fJtvtY2fPK3/PvB/ek/&#10;9A/75VuQ/Zf/AGe9X/aU+Klj4YsvMttMi/0rVdQRf+PW1/ib/ff7i1+5ngPwRofw18JaX4a8OWEe&#10;m6Lp8XkwQReg7n+8zctuoKKnwt+Ffhj4N+EbXw14S0uLSNKtvm2KPnkf+KWVv42bH3q7aiigkKKK&#10;KACiiigAooooAKKKKACiiigAooooARulfiz/AMFObRrf9rjxBK33LixsZV/78Kn/ALJX7TN0r8Z/&#10;+CpH/J11/wD9gmy/9AegqO50n/BI3/k5DxD/ANildf8ApbZV9G/8FYvHGr+G/gl4d0bTbmSztdb1&#10;byr7yW2+bDFE7+U3+zu2N/wCvnL/AIJG/wDJyHiH/sUrr/0tsq9u/wCCwX/JN/h//wBhaf8A9E0A&#10;eZf8Eqfg34R8dX3jjxL4i0S112+0lrWCxi1C3WWK383zWdtrD7/yp838Nfob48+B3gP4keHbrQ9d&#10;8LaVeWc8PkbvscSyxD+9E+35GX/Zr4t/4I6/8i58UP8Ar8sP/Qbiv0Y/hoCW5+AH7LvjDV/A/wC0&#10;J8P9Q0a7ks7htbtbWXa3+tillSKWJ/8AZZXr9/16V/PL8Cv+S2fD/wD7GKw/9KIq/oaXpQEj8d/+&#10;Cr3/ACc9af8AYu2v/o24rwX9mPx9/wAKr/aA8BeKJJfJt7PVokuX/wCneX91L/5Cd696/wCCr3/J&#10;z1p/2Ltr/wCjbivEvit8Pv7H+B/wS8XQRbItb0zVLWX/AK72uq3H/tKVf++KAP31bpX4hf8ABRz/&#10;AJPM+If/AHDv/Tfa1+t37Nvj7/haXwC8CeJ/N824v9Kh+0v/ANPCL5c3/kVHr8kf+Cjn/J5nxD/7&#10;h3/pvtaAjufq9+yL/wAmw/C7/sXrL/0StfnX/wAFZvFGqX3x80TQJLuRtHsNEiuILQfcWWWWXfL/&#10;AL3yJ/3xX6Kfsi/8mw/C7/sXrL/0StfnL/wVl0C+sf2iNE1SWBk0++0CJILjb8rvFLLvX/gO9P8A&#10;vtaAPob/AIJg/BnwZefAkeL73w7p+peIrzU7iJr++tknaOOLaipEWHyLXsH7anwi8G+Iv2c/H+p3&#10;3hjS31LTdJnvbO+W1VbiGWJN6usq/MPu1xH/AASu1i0v/wBmEWcEyvdWGtXUU8f8Sbtjr/461fQn&#10;7QHg3UviH8EfG/hjR1jbVNX0i4s7ZZpNiea6FVy3agPtH5kf8Em9UvLf9o7VrGK6kSyutAnee3Vv&#10;kldJYtn/AHxuf/vuv1V+J3/JN/Ff/YKuv/RLV8L/ALCH7FnxM/Z++Nlx4m8WWumxaVJpE9jutL5Z&#10;W8x3iZfl/wCAV90fE7/km/iv/sFXX/olqAPwq/ZRs4L/APaW+GVrcwR3NvLr9qksUq70ZfNr91v+&#10;FZeD/wDoU9E/8F0X/wATX4Yfsjf8nQfC3/sYbP8A9GrX77L0oHIwdH8G6BoNz9p03QtN0y527fNt&#10;LSOJtv8AwEV86/8ABTT/AJNC8Uf9flh/6VxV9U18rf8ABTT/AJNC8Uf9flh/6VxUEHxJ/wAEptB0&#10;/wAQftC+IINT0+21G3XwtcSrDdQLKu77VZfP81fqjf8Awe8B6tbmC+8FeHruD/nlcaVA6/qlfl7/&#10;AMEjf+TkPEP/AGKV1/6W2VfrovSgqR+Kv/BR74P+Fvg7+0BaWHhLTo9JsdT0WDVJbKIfuo5WuLiJ&#10;vKT+Ff3SfLX6afsUeJNS8Wfst/DzUdXu5b7UJLBopLiVmd38uV41LN/uotfn9/wVy/5OS8N/9ilb&#10;/wDpbeV95fsB/wDJoPw2/wCvOf8A9KpqAPx/8cabP8B/2jtYtrVWRvCviZntfl/gguN8T/8AfCJX&#10;782N7FqFnDcwP5tvMiyRv/eVuRX40f8ABTnwV/wiv7VmrXyrsi8Qafa6kuF/2PIb/wAegb/vuv1G&#10;/ZN8XDxx+zb8N9XLb5ZNFt7eV/70sS+VL/4/G1AHr1fgfrCf8NA/tbXcCs00Xi3xg0Suv/PvLdbP&#10;/HIq/bX42eLT4D+DvjXxHG+yTS9GvLqMr/z1WJtv/j1fkX/wTT8Fnxh+1foFyY/Ng0GzutVlX02p&#10;5S/+RZYqCT9qljWGJVRdir91Vr8W/wBte8n+NX7cuq+H7N2ffqdh4bs9vzbW/dRP/wCRXlr9m9Q1&#10;GDSbG4vbl1ht4I2kkdv4VWvxf/Yys5/jR+3PouvXys/m6re+JLrd821v3sqf+RfKoLiYP7K2oT/A&#10;/wDbW8L2F/LslsNfl8O3n9z9672rbv8AgbV+4s0KzRtHIqyI67WVv4q/Ef8Abw8Nz/DH9sTxZd2P&#10;+jfary31yzlX+9KiSu//AH982v2h8HeKLXxn4Q0LxBaN/oer2MF/D/uyorr/AOhUEFX/AIVl4P8A&#10;+hT0T/wXRf8AxNfkB/wUy0ey0T9qO9ttNsbawtV0qzbybSNYk+7/AHVr9pm6V+M//BUj/k66/wD+&#10;wTZf+gPQVHc+9v2FPAfhrVv2T/h5d33h7Sby6ltZzJNcWMUrt/pEv8W2voXR/B+haDdNcaXoun6b&#10;cMmx5LS2SJtv935a8Z/YD/5NC+G3/XnP/wClUtfQlBJ+LH/BTLxlq3iD9rDxHot7dyS6ZoMFnaWN&#10;uG+SJZbSKd/+BM0rf+OV+g/7EnwN8E+FP2e/AusWnh3TZtX1fTItRvNTntlluJZZU3nMjfNt+bbt&#10;r83/APgo9/yeZ8Q/+4b/AOm+1r9Yf2RP+TYfhd/2L1l/6KWgo+Z/+CoHwZ8G2/wPTxhY+HbHSvEN&#10;hqkESX9lbJE0sUu5HSXZ99Put+H+9XmP/BIXxxq//CX+N/CD3kj6G2nrqkdvI3yRzrKqbk/31f5v&#10;9xK+if8AgqV/yajqP/YWsv8A0Ovlr/gkH/yWvxl/2L3/ALcRUD+yfrA3Sv58vh1DFc/tGeF4J41m&#10;il8V2qOjrvRl+2pX9BrdK/n4+GP/ACcp4V/7G61/9LUoCJ+77/DHwfIu1vCeiMrf9Q6L/wCJr4e/&#10;4KYfs6+APD3wVXxroXhfTvD+v2eowQNNpVslulxFLuR0lRcK38Pzfe+Wv0Jr5E/4Kj/8mo6j/wBh&#10;Wy/9DoIPHf8AgjtrmpXWj/FHSJ7yabS7KfTri1tHb5Ynl+1ea6f73lR/981f/wCCt3wjOreEPCvx&#10;ItIP9I0mX+ytRZf+feUlon/4DLuX/t4rC/4I29fi/wD9wb/29r7v+Nnw1tfjB8J/FXg27KqusWMt&#10;vFK//LKb70T/APAJFRv+A0FfaPkP/gkr8Tf7e+EviTwVPOXu/D+o/aoFZv8Al1n/ALvt5sUv/fdf&#10;fC9K/F//AIJ1eOLz4R/tZWWgarusU1lLjQLyGb/lncffT/gXmxIn/A6/YPxp4rs/BHhHW/EeoNss&#10;NHsZ7+4P/TOJGdv0WgJH48f8FJviJJ8Rv2ptT0qyBuLTw7BFosCRr9+X/Wy/8C82Vk/4BX6efs+/&#10;AnSfhR8FvB/hW8063n1DT7BBeSFFbdcuTJOc9/3jvX5c/sT+A7z9oz9r201zWV+0wWd7P4p1V9vy&#10;NKsu9f8Avqd4v+A76/aygDivi98StL+EPw38ReMdXbFlpFm1wU3YMz9EiX/ad9q/8Cr8BPH3jjV/&#10;ib421jxVr1y15rGrXLXE7f7TfwJ/sJ91Ur9Df+CuHxiMNr4T+GVhNs88/wBs6mq90+aKBfz81v8A&#10;gC18vfsC/BlfjN+0hoEF7bfaNF0T/idagrp8jLF/ql/4FK8X/Ad9AH6Z/sJ/s5D9n34KWkWpWoi8&#10;Wa7sv9XZ/vo2P3UH/bJP/HmevpSiigkKKKKACiiigAooooAKKKKACiiigAooooAKKKKAEbpX4z/8&#10;FSP+Trr/AP7BNl/6A9fswelfjP8A8FSP+Trr/wD7BNl/6A9BUdzpP+CRv/JyHiH/ALFK6/8AS2yr&#10;27/gsF/yTf4f/wDYWn/9E14j/wAEjf8Ak5DxD/2KV1/6W2Ve3f8ABYL/AJJv8P8A/sLT/wDomgDO&#10;/wCCOf8AyLvxQ/6/LD/0C4r9F6/Oj/gjn/yLvxQ/6/LD/wBAuK/Regk/nl+BX/JbPh//ANjFYf8A&#10;pRFX9DS9K/nl+BX/ACWz4f8A/YxWH/pRFX9DS9KCpH47/wDBV7/k560/7F21/wDRtxXY+Kvh/wD8&#10;Jl/wSa8C6zBHvu/DOoXWobl+/wCU2pXVu6/+RUb/ALZVx3/BV7/k5+0/7F21/wDRtxX2R+xp4Jg+&#10;JH/BO/RPCtyV8rWdO1iy3N/D5t7dorfqKAOY/wCCS/xDXxB8C9d8Kyy77rw5qu9U/uwXK70/8ipc&#10;V8U/8FHP+TzPiH/3Dv8A032tei/8Es/GU/gf9pjVvCOobrb+3tOuLX7O/wDz9QP5v/oC3Fedf8FH&#10;P+TzPiH/ANw7/wBN9rQB+r/7If8Aya/8Lf8AsXbL/wBFLWb+1Z+zfo/7TXw0udBu2Wx1qzZrjSNT&#10;ZS32WfH8X/TN/usP/ia0v2Q/+TX/AIW/9i7Zf+ilr1+gk/Dn4R/FTx/+wb8cNQ03WdMnWNHS11vQ&#10;5H+S9gB+WWJ/738UUv8At/7dfsT8IfjB4Z+OXgey8U+FNQ+3abc/Iyt8ssEn8cUq/wALrXA/tTfs&#10;o+Fv2mvB7Wt/Amm+JLONv7K15E/e27k/db+/GT/D+K1+Wfw5+JHxM/4J/wDxqv8ATb6xZNrJFqei&#10;TS/6LqMH8EsTf+gy/wD2aUF/EfuPXM/Ev/km/ir/ALBV1/6Kasb4NfGLw18dPAWn+LfDF59o0+6X&#10;95DIf3ttL/HFKv8ACy1s/Ev/AJJv4q/7BV1/6Kagg/C79kb/AJOg+Fv/AGMNn/6NWv32XpX89XwF&#10;8HxePvjR4K8Oy313pSapqsFq19YvsuItz/fif+9X6kf8O0NI/wCiwfEb/wAGaf8AxNBUj7Ljr5Z/&#10;4Kaf8mheKP8Ar8sP/SuKuw/Z/wD2V7T9n3WNV1Cz8aeJ/FL6jClu0Wv3SzLFtbduT5eDXH/8FNP+&#10;TQvFH/X5Yf8ApXFQSfGf/BI3/k5DxD/2KV1/6W2VfrovSvxE/YD+CWmfHn4x6v4f1LXtf8PW9roE&#10;t+t34bvFtbhmW4t12MzI/wAv73/xxK+6PEn/AATF8Naxps1tB8VPiJtlX5k1PU4rqL/vjyloKkfI&#10;P/BUrxho3i79pKxXSNRh1D+y9Ag0+8a3l3pFP9ouJWi/3tkqV+jP7EGhX3h39lP4c2Wp2klldjT2&#10;ma3mXa6rLK8qf+OOtfmv4vh17/gnz8bLbRL7w94M8fRLbxalY3uraOnnNA7PFuV/vRS7om/v1+sX&#10;wV+Jlp8Zfhb4b8aWUElpbazaLOLV23tA33XTd/FtdWG72oA+FP8AgsL4MXyfh34uii+ZWutLnk/7&#10;5li/9r17D/wSt8W/8JD+zCNKdstoOsXVkq/7LbJ//QpXrc/4KW+CR4v/AGT/ABBcJF5txod5a6rE&#10;m3+6/lP/AOQpXr54/wCCPXiwLqXxH8MSt/rIrPUoE/3fNil/9CioH9k+j/8AgpJ4sHhT9knxXEje&#10;XcavPa6bE3+9Mrv/AOQonr5z/wCCPfglnufiL4uli+6trpVrL/33LL/7Qrov+CwXiw23gn4e+GFb&#10;i81C61Jk/wCuESxL/wClTV6z/wAExvBn/CJ/sq6TfMm2bxBqF1qr7u3z/Z0/8ct0/wC+qA+yeift&#10;o+NR4B/Zb+I2qGTZLLpj2ETL97fcuLdP/RtfEP8AwSD8G/bviF498VPHxpumQabGz/3p5fN/9of+&#10;PV7J/wAFcPGv9j/BLwv4ajfbc63rHmsv96GCJt//AI/LFWp/wSh8FHw/+znf63IuJfEGsTzI/rFE&#10;qxL/AOPLLQH2Twv/AIK/eDFs/H3gLxZGuf7R06fTJX/64S+an/pQ3/fNfW3/AATz8bf8Jr+yj4MZ&#10;5fMu9JSbSZ/9jypWCD/v0Yq4X/gqx4KPiL9mmLWYo/3vh/WLe7eX+5FLugb/AMflirzr/gj/AONv&#10;tPhH4heEJZObO/g1WJf73mp5T/8ApPF/31QH2T9FG6V+M/8AwVI/5Ouv/wDsE2X/AKA9fsw3Svxn&#10;/wCCpH/J11//ANgmy/8AQHoFHc/RX9gP/k0L4bf9ec//AKVS19CV89/sB/8AJoXw2/685/8A0qlr&#10;6EoJPw//AOCj3/J5nxD/AO4b/wCm+1r9Yf2RP+TYfhd/2L1l/wCilr8nv+Cj3/J5nxD/AO4b/wCm&#10;+1r9Yf2RP+TYfhd/2L1l/wCiloKZ5F/wVK/5NR1H/sLWX/odfLX/AASD/wCS1+Mv+xe/9uIq+pf+&#10;CpX/ACajqP8A2FrL/wBDr5a/4JB/8lr8Zf8AYvf+3EVA/sn6wN0r+fj4Y/8AJynhX/sbrX/0tSv6&#10;B26V/PL4V0SLxP8AHDR9InnubaK/8RRWj3Fo2yWJZbjZvR/71AR3P6GK+Jv+CqXjPRNO/Z6Xw7Nf&#10;wJrWo6lbyWtgJR5rom9nk2/3Rj73vWzdf8E2fCrwsLf4p/FGKX+Fm16JlH/kvXyh+1B+x/qX7I9n&#10;a/EDSNS0/wAfaBJfLb3Vv4m0mK4lgZvubv8Anqvybf4aBHqH/BHXS763034qanLayJp11LpdvBcu&#10;vySyxfavNRf9zzYv++q/SKvlH9gH9p+H9oTwDqunt4Y0/wALaj4Y+zxT2mjx+VZNHL5uxoov+WX+&#10;qf5a+rqCT8bf+ChHgO8+Bf7WUPjPRE+zRazJF4isZVX5YryJ/wB7/wCRU83/ALa19b/8FAPjxaP+&#10;xppt7pExT/hPls0tlV/nW1ZftEv/AI6qxN/11rV/4Kd/CL/hYX7PEniCzg36r4Tuv7QXavzm1b5L&#10;hf8A0CX/ALZV+Zl7488SfHPQfhH8LbaISy6HJLpenl/+Wst5df8Asn7pf+AUFH6G/wDBKP4R/wDC&#10;I/BvVPHF3BtvvFF5sgZh/wAucG5EP/ApfN/75WvuyuY+Hng2w+HfgfQPDGmjZYaNYxWUHusaBN1d&#10;PQSfg3+2n8Qn+Jn7T3j/AFNZN1ra6i+m2w/g8q2/cfJ/v+Vu/wCB19zf8Ej/AIbro/wt8VeNJY8X&#10;Wt6itnE7dfIt0/8Ajsr/APfNflff3k+pXlxd3MvnXFxK0srv/Ez1+6n7DvhRfCH7Kfw1sVXZ9o0w&#10;ak3+19pd7j/2rQUe9UUUUEhRRRQAUUUUAFFFFABRRRQAVyPxE+Inh/4U+EdQ8TeKNTg0jRrNN0tx&#10;Kceu1VX+Jv8AZrrq/P3/AIK/Xlwnwr8DWqysltLrErsv8LusB2f+hNQBw3xU/wCCu2oyXlxafDnw&#10;baw2ytsj1LxG7u0n+15ETJt/7+tXg2rf8FKv2gNSm8yDxfb6UnTyrPSLNl/8ixNXzBRQWfTun/8A&#10;BSX9oKyukkm8awXyf88bjR7LZ/45EjV7l8Lf+Cu2u295DB8Q/B9jfWTfI194eZ4JV/2vKldlb/vt&#10;a/PCigD+hr4U/Fnwx8aPB9r4m8I6pFqmlT/LvX5XjkH3o5F/hb/P1/Kf/gqlZ/Z/2p3l3bvtGh2c&#10;v+7/AK1P/ZK9f/4JA+HfEkN54/1p1mh8JTx29qN/3J71W3fJ/uI53f8AXVK8o/4Kwf8AJ0Fp/wBi&#10;9a/+jbigI/Ean/BI3/k5DxD/ANildf8ApbZV7d/wWC/5Jv8AD/8A7C0//omvEf8Agkb/AMnIeIf+&#10;xSuv/S2yr27/AILBf8k3+H//AGFp/wD0TQIzv+COf/Iu/FD/AK/LD/0C4r9F6/Oj/gjn/wAi78UP&#10;+vyw/wDQLiv0XoJP55fgV/yWz4f/APYxWH/pRFX9DS9K/nl+BX/JbPh//wBjFYf+lEVf0NL0oKkf&#10;jv8A8FYP+ToLT/sXrX/0bcV95f8ABN//AJMz+H311L/05XVfBv8AwVg/5OgtP+xetf8A0bcV95f8&#10;E3/+TM/h99dS/wDTldUD+yfn78eE/wCGZP8AgoVN4giXydPi1+DX/k43Ws+yW4X/AMeuFrl/+CjT&#10;bv2yviEy/Ojf2b/6b7Wvof8A4K/fD3y9W8BeOoI/lkil0W6bb3VvNt//AEO4/wC+a+HvjH4+b4ne&#10;Of8AhIJG33FxpWl2s7v/ABSwafbwSv8A99xPQI/bz9kP/k1/4W/9i7Zf+ilrpfFnxn8BeBNUGmeJ&#10;fG/hvw7qTReb9k1bVoLWXZ/e2u/3a5r9kP8A5Nf+Fv8A2Ltl/wCilr81f+CsH/J0Fp/2L1r/AOjb&#10;igk/XTRtYsdf0q11LS7631PTLqNZYLu0lWWKVW/iR1+Vlr5a/wCCkHwL034o/ATVfE4hjh8Q+EoW&#10;v7W62/M1v/y8RN/s7Pn/AN5BXrn7If8AybD8Lv8AsXrP/wBErR+15/ybD8Uf+xevP/RLUAfmH/wT&#10;J+LGqeC/2jtO8KxzyPoXiqKW1ubX+DzYonlil/3/AJNv+7K1frl8Tv8Akm/iv/sFXX/op6/Fb9gP&#10;/k7/AOG//X5cf+kktftT8Tv+Sb+K/wDsFXX/AKKegtn4Yfsjf8nQfC3/ALGGz/8ARq1++y9K/An9&#10;kb/k6D4W/wDYw2f/AKNWv32XpQKQtfK3/BTT/k0LxR/1+WH/AKVxV9U18rf8FNP+TQvFH/X5Yf8A&#10;pXFQSfGf/BI3/k5DxD/2KV1/6W2VfrovSvyL/wCCR3/JyfiL/sUrr/0tsq/XRelBUtz8iP8Agrl/&#10;ycl4b/7FK3/9LbyvvL9gP/k0H4bf9ec//pVNXwb/AMFcv+TkvDf/AGKVv/6W3lfeX7Af/JoPw2/6&#10;85//AEqmoF0PVPi54PX4hfC3xh4WIUnWNJurJQ396WJlX/x41+SX/BMPxZ/wi/7V2m6dK21db0y8&#10;05t3+79o/wDbev2fr8RryE/AH/goXt/49rLTfG6y/wC5Zz3G/wD9J5aBHe/8FZPFn9tftDaVosTK&#10;8Wj6FErr/dlllllf/wAc8qv1B+Cngn/hXfwh8G+FynlyaTo9raS+8qxLvb/vrdX5PfEKH/hfX/BS&#10;i409f9JtZ/GEFhKn8HkWbpFL/wCQrd6/ZygD8lf+Ct3jb+2PjZ4X8NRNvh0TR/Ob/ZluHff/AOOR&#10;RV7J+zv8cfjD8Kfgj4P8MaL+zTrGt6bZ2KtDqCa2kSXXmN5vm7Ps7bd3m76+NP2nr6f43ftqeKrO&#10;1Znlv/EkWgW2z/pk6Wq7f++a/cLT9Og0mxt7K2RYbeCNY40X+FVoKPg74+fHL4yfFL4M+MfDGqfs&#10;y63pWn6hp8qy6g2uJL9l2fMkuz7P8+xk3bfavmj/AIJc+Nv+EZ/ait9KaTbF4g0y6sNn+0q+ev8A&#10;6Tv/AN91+xlzbRXkEkEqK8Ui7WVv4lr8FPA15L+z3+1VpTXMrInhXxX9lun/AOmUVx5Uv/jm+gD9&#10;9W6V+M//AAVI/wCTrr//ALBNl/6A9fsw3Svxn/4Kkf8AJ11//wBgmy/9AegI7n6K/sB/8mhfDb/r&#10;zn/9Kpa+hK+e/wBgP/k0L4bf9ec//pVLX0JQSfh//wAFHv8Ak8z4h/8AcN/9N9rX6w/sif8AJsPw&#10;u/7F6y/9FLX5Pf8ABR7/AJPM+If/AHDf/Tfa1+sP7In/ACbD8Lv+xesv/RS0FM8i/wCCpX/JqOo/&#10;9hay/wDQ6+Wv+CQf/Ja/GX/Yvf8AtxFX1L/wVK/5NR1H/sLWX/odfLX/AASD/wCS1+Mv+xe/9uIq&#10;B/ZP1gbpX8/Hwx/5OU8K/wDY3Wv/AKWpX9A7dK/n4+GP/JynhX/sbrX/ANLUoCJ/QPXyJ/wVK/5N&#10;R1H/ALC1l/6HX13XyJ/wVK/5NR1H/sLWX/odBB4h/wAEbf8AmsH/AHBv/b2v0rr81P8Agjb/AM1g&#10;/wC4N/7e1+ldAHAfHRFf4I/ENWG5W8PaiP8AyWkr8av2CFVv2vPhyrLu/wBLl+9/17y1+zHx0/5I&#10;r4//AOxfv/8A0nevxq/YD/5O9+G//X5P/wCkstBR+6NFFFBJ/NZX9DvwasV0n4Q+CLJdu220Oyh+&#10;Vdv3bdBX88Vf0MfA3U/7Y+CvgHUC283Xh+wuN23bu326NQXI7uiiiggKKKKACiiigAooooAKKKKA&#10;Cvz6/wCCwX/JN/h//wBhaf8A9E1+gtfn1/wWC/5Jv8P/APsLT/8AomgD4W/ZR/Z1/wCGnPibceDl&#10;17/hG2i0yXUFu/sf2j7rxLs270/v19Ja1/wSD8f2+86R448N3/8Ad+3RXFv/AOgpLXHf8EqbiOH9&#10;qCVCdrzaDeJH/vb4mP6LX6l/Gj4y+GfgR4CvfFniq6a30+D91HFCu+a5lb7kUS/xM1BR+belf8Eh&#10;vibNN/xM/GPhSzi/vWj3Vw//AI9Ele5fCv8A4JNeAfDN3Fd+Ndf1DxlJE277Hbr9gtG/2X2s0rf9&#10;9rXzT8YP+ConxU8c3k8XhH7L4E0j7qrbxJcXTL/tSyp/6Ai187a1+0B8T/Ekkrap8Q/FF9u+8kus&#10;XGz/AL430Afv14d8OaV4P0W10jQ9Mt9I0q1Ty4LOyiWKKJf9lVr8j/8Agq//AMnP2n/YvWv/AKNu&#10;K+atK+N/xG0GVJNM8eeJrBlbdvt9YuE/9nrP8ffErxP8U9Yi1fxdrNzrupRQLard3XzP5S79q7/+&#10;BvQPlPrn/gkb/wAnIeIf+xSuv/S2yr7g/bk/Zp1D9pj4T22laHcQW3iLSbz7fY/avlin+RkeJm/h&#10;Db//AB2vh/8A4JG/8nIeIf8AsUrr/wBLbKv10XpQKR+Tf7K+vfF79hrxH4l07xR8HfFGtaHrHlGe&#10;bTLVpvKli3/PHKqNE42s/wAm/tXvni3/AIKJeIdY0G6tfh98EvHN54ikXyoG1HTG8qBm+422Le7/&#10;AO78tfdNFBJ+RP7Hv7APxF1f4oeHfFnjTRbjwj4c0a8h1Py9QOy7upY33JEsX3l+bbvdtvSv12oo&#10;oA/Jv/gpz8NPGXi79pC0vtE8J61rFkuhWsX2jTtOlnTf5svyblWvtX9gDQ9S8N/sj+A9M1exutK1&#10;C3N8s1pfQtFMmb+4YBlb/ZI/Ovo+igD5o/4KAfCy6+K37MniOy0+ym1DWNLki1Wxt7ePe7vE/wA6&#10;qn8TeU0tfj3/AMKN+JH/AET7xV/4JLr/AOIr+hraKNooK5jyX9lnTbzR/wBm/wCGthf2s1hewaFa&#10;xyW1xF5Txt5Q+Vkr5R/4KLfsa+N/jJ4t0/4geBrWPXLm305bC+0fzFSf5Xdkli3/ACuf3v3f9n+K&#10;v0JooJPzv+BP7Y3i74H/AAt0XwZ8QPgf44WfQbZLCK+07TJdk8afc3LKq7Pl/wBpt1N+PX7Zni/4&#10;2fC3XPBngP4JeOXm161awlvr3TJW8qJv9bsSJW3ts/21r9EqKAPy2/YL/Yd+I3hf4v6L8Q/G2kt4&#10;X0nR/NltrS6Zftd1K0TxL+6/5ZKm/d81fpD8RoZJvh/4lhhRpZZdMukRFXczMYmxXUUUAfgt8F/B&#10;HxB+F/xY8JeLrn4a+ML630TU4L+W3h0edHkWJ9237lfo3/w8R1f/AKN9+I3/AIAN/wDEV9nUUAfJ&#10;ngP9uLVPHPjbRPD8vwS8daJDqN5FavqN9ZukFrub78vy/drY/wCCiXh/VfE37KfiXTtG0y71fUJb&#10;qwCWtjA0sr/6XFu+Va+m6KAPyq/4JZfDnxd4O/aB1+917wtreiW03heeGO41DT5beJ3+1WvybnX7&#10;3yPX6q0UUAflV/wVN+HPi7xj+0DoF7oPhbW9btofC8EMlxp+ny3ESP8Aarr5NyL9750r7Z/Yc0bU&#10;PD/7LHgDTtVsrnTdQt7WUTWl3G0UsR+0S8OrV75RQAV+S/8AwUs+B/iq+/aSXxH4Y8L6zrEGraVa&#10;z3F1pljLcIlxFvi27kX72yKKv1oooA/Jr/gnb8H/ABnqf7VVx4y8ZeHNY0trGxvNS+26pp0tuk11&#10;L+6wm9fvf6RK1fqX4o1ZvD/h3VdTjtpLuSztJZ1giXc8u1GYItbVFAH4t/sc/A3x1r37VvgrVPFH&#10;hDXbCyt9Rl1e81DUNMnhQzRK8qBndf8AnqqV+0lFFABX4wft0fAPxjH+1J41u9A8Ia5qmk6pPFfw&#10;XWn6ZLKjNLEnm/Oi/wDPXza/Z+igDz/4H67qPib4O+C9U1W0urDVbjR7V7y3vImiliuPKXzQyt/t&#10;7q/Mr/gpN8M/GPiz9py91HQ/CeuaxZNplmn2vTtOluId+3++i1+utFAHgn7Dek6h4f8A2VfAGnap&#10;ZXOm6hb2sqTWl3E0UsX+kS8Ord697oooA/NP/goF+w7448ffEu9+JXgPT/8AhIV1GCJdT02GXZdx&#10;SRRJEjxK33l2Ivyp81bPwJ/bM8VfA/4U6N4J8ffBXxxDdaFAlhBfWOmOqSxL9zcsqpsbZ/vbq/RO&#10;igD8tv2qvjl8Tv2vPDNh4K8D/BrxhY6C14l7Pd3+ny752T7iZ2eXGvz93/u17l/wTx/Y/wDEP7PN&#10;trniXxqIbXxHrUEVrFptvKsv2K3Vi7+Y6/IXZ9n3P7v/AHz9r0UAFfhP8O/gz4/tf2hPC9/P4H8S&#10;Q2kXim1le4fR7hERPtSfPv2fcr92KKACvlL/AIKTeHdX8V/sx32naHpV9rF82p2bfZNPt2nl27/7&#10;i19W0UAfnX/wSX8D+JvBbfFT/hIfD2qaCLoaT5H9p2ctv5u37bv2b1+b76f99V+ilFFAHB/GqCW7&#10;+D3jm2topLi4n0O+iihiXc7ubdwEWvyV/Yd+Evjjw7+1X4A1HVfBfiLTtPt7mXzbq60qeKKP/R5f&#10;vO61+01FABRRRQB/NZ92v3P/AGDfFQ8W/sm/Du53fvbWxbTmX+75ErxAf98otfj3+0t4Hb4b/Hz4&#10;geHGi8mGz1i48hf+ndn82L/yE6V+gX/BIv4hLqnw48X+C55P9I0jUF1CBW6+VOu3H/AWi/8AItBR&#10;+g1FFFBIUUUUAFFFFABRRRQAUUUUAFfn1/wWC/5Jv8P/APsLT/8Aomv0Fr4D/wCCvlnv+EPge53f&#10;NFrjRbf9+3f/AOIoA+Yv+CW//J11h/2Cb3/0BK+0v+Cl3wX8TfF34KWF14XtpdUuvD1/9vuNMt13&#10;yzweUyO0S/xOufuf71fFv/BLf/k66w/7BN7/AOgJX7ML0oKkfzWsjI21vkdaK/d/4t/sY/CP42XU&#10;t94i8JW6azJ876tprNa3Lt/edk/1h/391fPWs/8ABIT4e3E7vpvjbxJYRf3LpILj/wAe2LQPmPyl&#10;or9UdO/4JA+CoWj+3+PNfulH3vs9tBFu/wC+t9ex/Df/AIJ0/BD4bXEV4PDMnie+i+5ceJJ/tX/k&#10;L5Yv/HKA5j5c/wCCS3wg8SWfjjxF8Rb3T5LPw1caO2lWdxcLs+2SvcRSs0X99F8j73+3X6hVVtYI&#10;rOCOCKJYoY12qiLtVVq1QQFFFFABRRRQAUUUUAFFFFABRRRQAUUUUAFc548vJtK8E+IL60fybq10&#10;+4mif+66xMV/WujrmfiX/wAk38Vf9gq6/wDRTUAfmx+w7+0J8WP2h/jPc+FvFXxJ1pNMTSZ73dp0&#10;VpFL5iPEn/Pu39+vve4+C+t3Nu0UPxa8dWj9pFk09j/49Z1+Vn/BNvTfEuqftDXcHhXXLHw9qf8A&#10;YV07XeoaY9+nlebF8nlebF/31ur9TIfBfxfMcqXPxP8AD3zL8j23hB0Zf++r1qC5Hw5+zF+2b8X/&#10;ABH+1Rpfw58SeJIPEehT6ndWEj3WnW8M22JZdj74kX5v3VfVH7fnxM8T/CT9ne98Q+EdVl0XWV1C&#10;1hW6hjV22O/z8Mtcr8E/+Cdnh34S/Faz+It94x1bxH4htbiW6jTyIrW3aWUOruyfMx/1rfx1N/wV&#10;G/5NR1H/ALCtl/6GaBHB/sB+OPiF+0p4P8Van4u+JviSK40u+igg/s9bOJdjRb/m3W717X8cPBPi&#10;zwL8KfFvizQfi34wt9S8PaPeapDHeLp09vI8ELy7ZE+yc/dr5Z/4JY6T4v1D4f8Ajh/DXiTT9Dtk&#10;1SLzY7vRze+a3lf3hPFtr6C/ak8C/F+X4E+PLmD4n6Qml2+hX8uoaenhhY/tdusD+bEsr3Evl7k3&#10;L93v/DQB5/8A8E5v2rPiH8f9f8U6J441Gz1RdLtIrqG7hs0t5izPtYP5e1f/AB2vuHUNQt9LtJ7y&#10;7mW3tYY2kllkbasaL95q/OP/AIJO6t4Wuta8a2eleG76x1qOwgkn1O61P7Qs8Zb/AFfl+Umz5s/3&#10;q9L/AOCoX7QT/Dv4V2/gDSLnZrvixXW58s/NFYL/AK3/AL+t+6/3fNoA8W8O/tF/Hr9rD41ePYvh&#10;T4rufD/hXTbO6vbG1+xwP+6iXZbxfOn+tuH/ANv5Nzf3K9R/4J1ftgeI/i5qniDwJ8RtYfUfFEY+&#10;3aZcXESRPJEvySwfKi/OnyP/AHvnf+7Wh+wHN4C+AvwPtzqmrrb+KvEDjUtTH2KffEv/ACwg/wBV&#10;/Ah/76kevlb9rS+sfgj+1fpvxV+Gt8JLTULldXVEgliRbz/l4ifcn3Zfvf8AbV6AP2Sr8qvhn+2Z&#10;8Zv2gP2ltG8Cf8Jgvg3w9qeoXFu0eh6ZatLFEiO3yyzpK275fvf7dfpH8LfiJpfxa+HuheMNFfzN&#10;M1e2W6i38tH/AH0b/aVty/8AAa/HP9in/k+TwZ/2Frz/ANJ7igk/WWf4K63JY+VH8XPHkU23i58z&#10;TWf/ANI9tfKv7Ovxs/afm/aDtPCvj7QNc1TwTPeXVtLrWp+FGskiRFl8qVJYolX59iff/v19meKp&#10;vH1vqCp4a07w3e6eIvv6tqNxby7/APdjt3XbXyT8Gv8Ago1q/wATv2gNL+GN94Fs9N+039xYS6hb&#10;6o823yklbcqmJf8AnlQB9s69LJb6LfzRnbLHbSMrejBTivzA/YV/ay+LXxY/aS0Dw54s8Z3OsaLd&#10;W148trLBAisyQMy/cX+9X6e+Jv8AkXdU/wCvSb/0A1+M3/BM/wD5O98L/wDXpf8A/pLLQUftfX5Q&#10;f8NdfF//AIbe/wCEI/4Ta4/4Rf8A4WL/AGL/AGZ9lg2fY/7S8ryt23f/AKr5a/V+vxB/5yRf91Z/&#10;9y9BJ+31fkb+yR+1F8Y/jh+0F4V8E+I/iTqo0fVPtXntZwWsUv7q0llXa/lf3olr9cq/Cv8AYLtt&#10;VvP2sPAsGi6hBpWpv9v8q6ubb7UkX/EvuN37rcu75f8AaoA/Yj/hTuq/9FR8cf8Af6w/+RK7Dw5o&#10;s2haPb2M+q32sTRFv9N1ExefLubd83loi/7PC1x3/CJfFT/oouh/+Eo//wAm13Gjw31rpdrFqN5H&#10;fX6xqs1xDB5SSN/e2bm2/wDfVAGrRRRQAUUUUAFFFFABRRRQAUUUUAFFFFAH5P8A/BWj4UtoPxS8&#10;OeO7WD/RPEFn9iu3T/n5g/vf70Tr/wB+a8e/4J+fFxfhH+014fa7n8nSte/4kd5/c/f7PKf/AL+p&#10;F/4/X6mftjfA0fHz4C+IPDlrGr63Av8AaOlf9fUX3F/4Gu+P/gdfhNMk9hdNFKskNxE2xkf5HRqC&#10;j+k6ivA/2M/j1F+0J8C9E1yedZPEFiv9m6wm75/tUX8f/bVNsv8AwOvfKCQooooAKKKKACiiigAo&#10;oooAK+C/+Cvn/JE/Bn/Yw/8AtvLX3pXwX/wV8/5In4M/7GH/ANt5aAPlr/glv/yddYf9gm9/9ASv&#10;2YXpX4s/8Ex7xrf9rjw/EqrsuLG+ib/vwz/+yV+0y9KCpC0UUUEhRRRQAUUUUAFFFFABRRRQAUUU&#10;UAFFFFABRRRQAUUUUAFYHjHS59f8Ja3plsyJPfWU9rG0h+VWdGX+tb9FAHwN+xN+wf4//Zt+ME3i&#10;vxJq/hy7059JnsvJ0m5nllDO8Tf8tYE+X5K++aKKACvA/wBsn4H69+0V8ELrwd4cu9NstTlvre4W&#10;TVJZEi2xv843Ijt/47XvlFAHyt+wj+y/4t/Zd8H+KNN8VX2j39zql9FdRPo9xLKiKsWzD+ZFFXuH&#10;xk8H3nj34S+NPC+nPDFf61ol9pttJclliWWWB4kL7f4ctXc0UAfFX7B/7GPjj9l/xZ4o1LxTqXh+&#10;/t9UsYrWBdHubiV0ZX3fN5sSVyvjj9hH4i/Gb9qxPiF8QtY8NXPgxdRRhpVnc3E062MWfKt9rW6r&#10;82E3/N/HK1ff9FADK8S/a4/Z7i/aR+DeoeFopbe11qKVLzSb263bILpSfvbf4WRnX/gde4UUAfKn&#10;7DfwB+Jv7NvhrWfCvjLVdB1fQLif7bp39lXk8strKfllXbLAnythW4/j3/3q8U8I/wDBOjx/8G/j&#10;pp/xD8FeJvDfiCOwvZbuCx1z7RZsyyo6FGeJJf4W+9X6LUUAeXf298ZPJ/5EfwL5u373/CZXuz/0&#10;1V8i/AX/AIJ5+P8A4dftFaX8TfEGv+G3t7fUbq/l0/S5Z5X/AHqy/KrPEn/PWv0LooApahZJf2M9&#10;s7bVnjaJmX/ar8+/g/8A8E8fiN+zl8ZNP8beDvEvhfxRFYiWJbXW/tNg8kUqOrf6pJdr/PX6I0UA&#10;eVXOufGZ7eTyPBPgVJSvyu3jK9Zf++f7Kr5N8B/8E4/Fkn7Qtv8AFTxp4u0a3uB4j/4SaXS9Cjlm&#10;Vp/tH2nylll27V3/AOz92v0HooAK/NH9nP8A4J6fGH9n/wCMvh/x59s8D66dJ+0f8S7+2LyDzfNt&#10;5Yv9b9ifb/rd33P4a/S6igDzL+3/AIx/9CJ4H/8AC1vP/lRXS+FLzxRd6fPJ4m0nStI1HzikVvpW&#10;qS38LR7Vw2+S3gO773y7O33q6iigAooooAKKKKACiiigAooooAKKKKACiiigAr8i/wDgpp+zC3w7&#10;8fH4k6DabPDfiWf/AE+OFfltb77zf8Al+9/vb/8AZr9dK5P4h+A9E+KXg/VPC3iOxW+0bUoGt54n&#10;49fmU/wsvDK1AH4w/sQ/tNP+zd8WornUJZB4P1zZZaxEv/LJf+WVx/vRbv8Avh3r9udP1C31Szgv&#10;LSeO4tJ41lhmibcjq3Kstfg5+07+zj4g/Zo+JFx4f1VGudJuN8uk6sqfJeW//wAdT+Jf/sK+qv8A&#10;gnf+24vhNtP+Fnj/AFArosjeVoWr3Uv/AB5v/wA+srf88v7jfwfd+79wKP1KooooJCiiigAooooA&#10;KKKKACvgv/gr5/yRPwZ/2MP/ALby196V8F/8FfP+SJ+DP+xh/wDbeWgD5E/4Jm/8nf8Ahb/r0vv/&#10;AEllr9rl6V+KP/BM3/k7/wALf9el9/6Sy1+1y9KCpC0UUUEhRRRQAUUUUAFFFFABRRRQAUUUUAFF&#10;FFABRRRQAUUUUAFFFFABRRRQAUUUUAFFFFABRRRQAUUUUAFFFFABRRRQAUUUUAFFFFABRRRQAUUU&#10;UAFFFFABRRRQAUUUUAFFFFABRRRQAUUUUAFFFFAHmPx0+Bfhb9obwDdeGPE9vvhYF7S+iX/SLOb+&#10;GWJux/8AQq/E79oX9nLxb+zf40k0PxJbeZazF20/VrdP9Hvo/wC8v+1/eX+Gv3/rh/it8KfDHxm8&#10;IXfhnxdpcWraVP8AOVYbXjf+GWJv4XXP3qAPzL/Yz/4KL3/wvt7DwX8SJbjVPCMe2Cz1hU33WnL/&#10;AAK//PWL/wAeX/a+7X6m+E/F2jeNtBtdb0HUrfV9Ju08yC7tZfMR19RX42/tW/sG+MP2drq61rTF&#10;m8T+At29NWhi/e2af3Lpf4f+uv3P937teX/Av9pjx9+zvrP2vwjrTQ2Urb7nSbv97ZXX+9F/7Om1&#10;6Cj+gGivjP8AZ8/4KXfDr4pJaaZ4sk/4QLxE3yH7fJv0+Zv9m4/g/wC2uz/eavsGzuoL63iuLaVZ&#10;reVdySRtuVloJLdFFFABRRRQAV8If8FeLV2+AnhK5/5ZR+JYon/4Ha3H/wATX3fXw9/wV0/5Nw8O&#10;f9jbbf8ApFe0AfGP/BM//k8Dwp/1533/AKSy1+1y9K/EL/gnH/yeZ8PP+4j/AOm+6r9vV6UFSFoo&#10;ooJCiiigAooooAKKKKACiiigAooooAKKKKACiiigAooooAKKKKACiiigAooooAKKKKACiiigAooo&#10;oAKKKKACiiigAooooAKKKKACiiigAooooAKKKKACiiigAooooAKKKKACiiigAooooAKKKKACiiig&#10;CCaFZo2jkVZEddrK38VfEH7Sn/BMTwj8SZLvXfh3ND4J8QSfO+nlM6ZO3+4v+o/4B8v+xX3NRQB/&#10;Pb8WvgH4++BurPZeMvDV7pCb9kF9t3Wk/wD1ylX5WrR+D/7T3xM+Bcyf8Ij4pu7PT925tMuP9ItG&#10;/wC2TfL/AMCT5q/e3WtF07xFps+n6pY22o2E67ZbW7hWWKRf9pG618mfFz/gl/8ACf4gNNeeHje+&#10;A9Sk/wCgY/m2m71+zv8A+yMlBfMeRfCn/grtaTCK2+I/gyS2m+62peHH3If+2ErfJ/39avrf4c/t&#10;ifB34qRqmieP9KS7Y7PsWpS/Yrjd/d2S7dx/3c1+cXxI/wCCWPxd8JNLJ4dl0nxrZL9z7LP9luNv&#10;+3FL8v8A3y7V84+MvgX8Q/h35v8AwkvgfX9Ihi/5eLjTpUh/7+7NtAj+hNJEmjVlfcrfdZakyK/n&#10;X8IfFbxr8Pto8NeLtb8Ppu3bNM1GW3T/AL4V69b0H/goF8fvDyIsHxEubmJf4L6ztbjd/wADli3U&#10;D5T9y6+IP+Cun/JuHhz/ALG22/8ASK9r4ovP+CkX7Qlw37vxvFZr/di0ew/9nirzT4oftMfE740a&#10;La6N418V3GvabbXX2qO3lt4olWXY6b/kRP4Hf/vugOU9G/4Jx/8AJ5nw8/7iP/pvuq/b1elfiF/w&#10;Tj/5PM+Hn/cR/wDTfdV+3q9KBS3FooooJCiiigAooooAKKKKAPyk/Yr+NvxBk/aX0IeKvGviHXPD&#10;HiC+1TQ4rXVtTuLi3iuIolnT5Wbbv+eJP+B16B/wU3+MXjXw/wCMdC0DwR4o1jw02iaK2uas+j6h&#10;La+bFPdxWsW/y2/gf/0bXiPwvt28O/s/XvxIgX994D+LFrqs7Iv/AC6skUUqf8Dfyq9K+PdmnxTt&#10;f2wvHnm77LS10nwxp0y/Mn+i3VvLcJ/39ii/77oKPqXwr+0HZfBv9i7wN8RPGk+qa2f7FsDNIj+f&#10;dXlxKi/xSvySf4nat3wn+1JBqXxY8P8Aw58S+EdT8JeJPEOmf2ppfnzwXUE0Wx3ZWeN/kf8AdS/L&#10;/sV8x/tGf8orfh5/156N/wCgV39v4Ngj/bS+Duu+MviRY3HjSPw9LFpXh3SfDE9vbz2v2e9+d53u&#10;pdjYll/3/KWgk9J+N37VmpfAW20248RfDy7mh1PUP7N0+Gx1SCW4upT93ZF97/8AaWpLPxd4Bb9t&#10;TUPDcfgpU+IUegfb5fFO771v8ieV/wB87K8zgjP7TP7e0tz/AMfHgr4PQ+VH3SXVpf8A2ZWT/wAl&#10;U/vVb0n/AJSna1/2JC/+hxUFHoM37V0918XfHPw90LwFq2v6r4TtVurq5iu7e3gZCiPgGR/vfPUm&#10;n/tkeEdR/ZnvvjcNN1ZNCsX8qfTmiT7UkvnpBsxu2/fkX5v7teT/AAf/AOT5P2oP+wVa/wDpPFXC&#10;/s0/FO5+Cv8AwTR1zxlY6fa6rd6dqMvkWt+u6Jmlu4ol3/3tvm7v+A0AejaH+0p460v4veBdV+Ii&#10;3/h3wX8QpIbXwjoOjiyuYh5nlbHv5XXz97/aI/li+Va9i+Lv7TUHwr+Kvg3wBD4W1LxLrfiqKV7T&#10;7BPbxbNn9/zXWvlH44SeMdZ8Wfsf+IfFmv2uqT614ksL1bLT9PW0t7PzZbKTYnzMzfe2/N/dr1L9&#10;ob/lIN+zv/153/8A6BLQB7H8V/2kLT4T33gLQbvw7qGq+NPGMot7DQdPli/dyfJ5pllZtqou/wC/&#10;U3wn/aJsfij458YeB7jRNQ8NeLvCpj/tGyvHiliZZfuPFLG3z/w/3fvV4v8AtX/8nqfsxf8AX5e/&#10;+0qT9nn/AJSD/tFf9elh/wCgRUEnYeMf2q21TxF8VPB/hXwfrmq3fgvTJZdT1W1uoIPKfynK+Qjt&#10;ulf/AOJ/3N3O/sjfGTUtD/YXX4ieLL7VPFV3pcWpXtxLfXjT3U6RTS/L5sv+ylcb8G/+Ti/2yP8A&#10;r1T/ANFXFZnwH/5RQ+KP+wTrf/o2Wgo9bh/bgsbfwz8PfFOseA9c0bwr40vEsLHU2uoJWilf7rPE&#10;r7vL+/7/AC/dq7+1l8ZfFXgfxx8IvAnhbUz4dm8catNaz65HaxXcttHE1v8AJFFKDH8/n/fb7u2v&#10;mD4qf8mW/sqf9jDYf+1a9u/bW/5Og/ZP/wCxhvP/AEbYUAfXun2s1jZwQTXc9/JEqq1zcqnmy/7b&#10;bFVd3+6tfIHx6+IWu+Gf29Pg7o6+KNQ0zwrcaTcXGo6et/LFZS7UuvnliDbW+5/F/cr7Rr84v29P&#10;hq3xg/bL+GHg2PUJdKl1jw3dQLdwjO1v9K27v9n+9/s76CT2b4L694t/ac+Ml58Tl1nWNC+EWiu9&#10;h4b0m0uZbVNdkX5XvbhV/wBbFu+4r/8Asrb9O8/be0yTTfHXiHQvBGt674P8F3n2LVtYhmt4t7q+&#10;1/s8TPulVeP7v3qZ+xX8Yn8Q+Gbr4V+KbGHQfiH4BRdNvdJjTykmtohshuIU/ufd+76q3R1r5p+F&#10;f/Jlv7Vf/Yw3/wD7SoKPtj4iftHaD4I/Z2b4wW1pdax4fe0s72C3T91NLHcyxRp977p/eiuOtf2w&#10;IbXxJ8MdM13wNrXh+2+IiL/Yd3NdW0p3fuuJY0f5P9bF/wB9j/a2+QfGL/lEpYf9i9oP/pbaVnfG&#10;L/kdP2D/AKxf+itNoA+xviR461rwPbXOoWfhldY0iztHvby9fUorVYFTcz/f6/Ku6vO/BH7XGheL&#10;/wBnPVfjLqGiajoPh3T2lxbybZZ51idUzHj5Tulyn/Aa43/goF441NvA/h/4T+GHz4t+JGoLpMS7&#10;v9Va70+0O3+z8yL/ALrNVr9rDwLpnwz/AGB/FnhPSF2abo2kWtlF03tsuIfmb/ab731agk1dD/bF&#10;sLjxF8N7LX/BeseG7P4ix+b4cvpriCdJfuFfNWN90RYSxf3v9aP9qt74i/tOp4I+PWh/Ciw8H6l4&#10;k8QaxpX9qwPZ3NvFEibp1w/muv8Az7tXzXpfhODUH/Y61Dxv8RbHT5bWxspfC2i6b4XuN11/o9lv&#10;hnuvtTrv/wBQu7Yg5b5a774hf8pTvhn/ANiRL/6HqFBR7X4I/aDs/Ffx18W/CybRLrSdb8PWNvfy&#10;TTSo8U6SpE3ybf7vmotcJa/tz+GJPhP47+Ic/h3Vk8P+E9a/sMtb+VK95LvRN8XzL8v71P8AvquA&#10;+Pmtf8KP/ba0Dx8f9Hsdd8DataTyZ+V5bKKW6/8AQUgrnPhr4o1H9l3/AIJrWHjCz0u01PXL5v7S&#10;eHUlZoHa6utqO6/xfuvKoA95i/avTQ/F3w70Dxd4L1Tw7J49GNFukvLe8iL/ALr5Zdjbk/1sXTd9&#10;6uC1/wDaD+KVn+2xafD610VZvD/9hy3q6D9qtV+1fO4S4+0Mm9Pu/wCqrzP44Wviub42fsh6n4q8&#10;RQa7d6lqb3CRWenrZxW25rJmVfnbd95fvf3K9D1b/lKdov8A2JDf+hy0Aex/E79o61+HfxI8JfDu&#10;x0DUPEXjTxLC9xZ6fbyxRRxxIjs7SyyNx/qpf++aPhL8cvD/AO0N/wAJv4WudFvtJ1fw3df2Xruj&#10;6g6NsZ/NT5JY2+dT5Ug3f7NeOfGD/lJ18Cf+xev/AP0n1Cj9ij/k6D9q/wD7GGz/APRt/QSc5+zn&#10;pul/EL4ra/pOij4kXPhTwdrl1bmx1bxKv9k2029uPlPnzrui/wBU5ZV3/N975vvGvjH/AIJ4/wDI&#10;yftBf9jxdf8AoctfZ1AHwF+y8uq/GL9pT9obRvFfivxhfaVoOvzxaZZ23irU7KK1X7ZdJsRYLhPl&#10;2Iny/wCxXX/sqeMfErftUfGrwBeeJ9a1rwx4f8r+zrfWL1717f5sf62X96f++q81/ZB8Gnxh+1h+&#10;04v9t61onkeJLjLaPe/Z/N/0+7+9X2L8Lf2e/CPwn8S+IPEWjQ30/iHXWD6lq2pX0t1Pc/Nuwdx2&#10;r/wECgDkP2bf2p/+GmNLfV9F8E6tpWhQ3LWc+pXtzBsWVUVtqqG3t99P4f4q5DS/27rTXvhVrXxO&#10;034f63c+ANJu/slzqD3lrHdffRd62+//AKar/HWD/wAEof8Ak1+7/wCxhuv/AEVBXjvib4seOP2i&#10;P2H/AIqeOdR1DSfD/h+K7+wweGtL03rEssHzSzs+7f8AvV+5/c/2qCj1n9uj40X9j8I/g94z8Gaz&#10;renafrfiCwuv+JTPLa3F1Zy27y+UyK67ty7fkavYPDv7TSXvxwsvhV4j8H6p4X8Sajpn9r2Uk88F&#10;xFLAN+dzRP8AI37p+P8AZr5e/aR/5NJ/ZK/6/PDn/pAtelfEL/lKd8M/+xIl/wDQ9QoA9Qk/agl1&#10;b4weLvh14T8D6l4i1rwtAkuoyteW9rF86KyLFvb5z84/u11v7P8A8edC/aP+HcXi7w7bXtnZNPLa&#10;yW98qrNFKmN6na3+0teRaL8VfG/xM/au+Inw80TUdJ8HaP4TtoJWvo9KW6vr95UiPzM77VX5v7lY&#10;H/BJ/wD5Ndu/+xiuv/RVvQSfZ1FFFABRRRQAUUUUAFFFFABRRRQAUUUUAFFFFAHFa18J/A/jIeZr&#10;/gzw9rbucs2o6VBOT0/voa4Cb9jX4Ia6H+1fDLw8mcj/AEW1+zcZ/wCmZWiigCj/AMMBfAD/AKJv&#10;Y/8AgZdf/HaP+GAvgB/0Tex/8DLr/wCO0UUAafgX9kr4R/DHxNpXifwv4Ks9I16zeUW97FPMzR7o&#10;pEbAZyOVYjp3r2+iigAooooAKKKKACiiigAooooA/LL9nyzh1D9hH9pCG5jWaL+1Liba3TescLBv&#10;qCoP4U74Txqf+CUPxHuyP9JvNSknuJf4pZPOtBuPvhR+VFFBR7N4y8P6f4l/4Je+H49Stxcpb+G9&#10;PuohuZdkq7drDaRyMmvIv+CfXjLWfjx+0wviLx3fv4g1nwz4UtYdJuZFWL7KskZVyFjCqzESyDcw&#10;LfMeaKKAPlT4Z/tZfFb4O6fe2HhHxUdKg1PU7m7vWbT7W4lnlKLl2lliZyeP71fo/o//AClO1v8A&#10;7Ehf/Q4qKKByMz4P/wDJ8n7UH/YKtf8A0niryn4T2MF9/wAEnvGsNxGJY/tE821ifvreQup+oZQf&#10;woooEfOnwx+NHjT4n/F39n/TPE+uSarp/hzX9ItdLt3hijW3j862X+BRvbCqNz5bjrX3n+0N/wAp&#10;Bv2d/wDrzv8A/wBAloooAzv+CmTN4X8B+EfiFpRNl4x8N6yx0vVIz81vudN3yH5HzsX76npVP/gm&#10;rfT+PtV+K/xA1+VtS8X6lqFrb3WpP8peNUOFCLhFAwPuqOlFFA/snz5+2R411v4P/tbfEXSPB+oS&#10;aJp/i/SYP7biiCubrcibsM4Zo8+Y/wDqyv3jXtPwH/5RQ+KP+wTrf/o2WiigRxHxU/5Mt/ZU/wCx&#10;hsP/AGrXt37a3/J0H7J//Yw3n/o2woooA+z6+Hvj5/ykq+A3/YKn/wDb2iigky/21h/wgn7Wn7PH&#10;irw//wASnxBq+of2bqF9bfK91befbR+XIOjDZcTLyOjD+6uPlb9pnxlrPwl+K3xc+G/hK+bR/BPi&#10;DWrd9R0lFWRJWlbMhV3DPHu7+Wy0UUFH2v8AthaHY+F/+CcOq6ZpkAtbC10nRI4YAxZUUXtpgDcT&#10;XAfGT/kdf2D/APtl/wCitNoooJPKv+CiXxY8VfCn9szQ9e8L6oNN1bTfC/8Aolw9tDceTuF1u2rK&#10;jKM59K91/Z7+IGvftOfsT/EC7+Jl6vie4cX0DM1vFbApHFHJGMQqgyr/ADZ65oooKPm/9jDxfrHx&#10;l+OHwi0rxlfPreneDdOf+wbeRViWy27FGPLC78CGMfPu+4K+p/iF/wApTvhn/wBiRL/6HqFFFAHE&#10;f8FekWHwB8P7pBtuF1K7iEg6hGgG4fjtH5V6H+1hotjD/wAE65bSO2SO2s9D0f7PGowI9r24XH0o&#10;ooA+GPhD8YfGHxa/aM/Z+h8W60+sRaPqdra2CSQxRiGP/R/7ijLf7Zy3vXt37dHxE8Q/CX9tvQNf&#10;8KX40rVn8JiNrjyIpvl8ybjbIrL+lFFAHW/t8eItQ8DwfA74q6Hcmw8fIstsusKqsRG0K7l8pgY8&#10;HzZP4f4jXaf8ExWPiD4V+MfHeos114s8SeIJJNV1Jz81yySNtJT7i48x/uqPvGiigf2S7/wTy/5G&#10;T9oL/seLr/0OWvs6iigg+DP2D/8Ak7T9qb/sYZf/AE4XtfeVFFAHxl/wSh/5Ngu/+xhuv/RVvX5x&#10;3HxQ8U+H/Bfjv4W6dq8tp4Ek1S4nfSY0TlllGB5u3zdo8tPl37flHFFFBX2j7R/aR/5NJ/ZK/wCv&#10;zw5/6QLXpXxC/wCUp3wz/wCxIl/9D1CiigD5j/ak+J3if4L/ALZvjyTwXq0mhPr9lawai0UaSGZT&#10;DFkjerbG/wBpMN719Of8Eov+TX7v/sYbr/0VBRRQB9n0UUUEhRRRQB//2VBLAQItABQABgAIAAAA&#10;IQCKFT+YDAEAABUCAAATAAAAAAAAAAAAAAAAAAAAAABbQ29udGVudF9UeXBlc10ueG1sUEsBAi0A&#10;FAAGAAgAAAAhADj9If/WAAAAlAEAAAsAAAAAAAAAAAAAAAAAPQEAAF9yZWxzLy5yZWxzUEsBAi0A&#10;FAAGAAgAAAAhAC9euSwbBAAAswsAAA4AAAAAAAAAAAAAAAAAPAIAAGRycy9lMm9Eb2MueG1sUEsB&#10;Ai0AFAAGAAgAAAAhAFhgsxu6AAAAIgEAABkAAAAAAAAAAAAAAAAAgwYAAGRycy9fcmVscy9lMm9E&#10;b2MueG1sLnJlbHNQSwECLQAUAAYACAAAACEAdek6SdwAAAAFAQAADwAAAAAAAAAAAAAAAAB0BwAA&#10;ZHJzL2Rvd25yZXYueG1sUEsBAi0ACgAAAAAAAAAhAGj+FaquXQAArl0AABUAAAAAAAAAAAAAAAAA&#10;fQgAAGRycy9tZWRpYS9pbWFnZTEuanBlZ1BLBQYAAAAABgAGAH0BAABeZgAAAAA=&#10;">
                <v:rect id="Shape 1073741825" o:spid="_x0000_s1027" style="position:absolute;width:34824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h/OwQAAANsAAAAPAAAAZHJzL2Rvd25yZXYueG1sRE/NagIx&#10;EL4XfIcwgpdSE8XadmuUUhE89KLbBxg2083WzWRJ4rq+vREKvc3H9zurzeBa0VOIjWcNs6kCQVx5&#10;03Ct4bvcPb2CiAnZYOuZNFwpwmY9elhhYfyFD9QfUy1yCMcCNdiUukLKWFlyGKe+I87cjw8OU4ah&#10;libgJYe7Vs6VWkqHDecGix19WqpOx7PT8BJ+Fy4p1V/f9l/l9rm0/eN50HoyHj7eQSQa0r/4z703&#10;ef4c7r/kA+T6BgAA//8DAFBLAQItABQABgAIAAAAIQDb4fbL7gAAAIUBAAATAAAAAAAAAAAAAAAA&#10;AAAAAABbQ29udGVudF9UeXBlc10ueG1sUEsBAi0AFAAGAAgAAAAhAFr0LFu/AAAAFQEAAAsAAAAA&#10;AAAAAAAAAAAAHwEAAF9yZWxzLy5yZWxzUEsBAi0AFAAGAAgAAAAhAN8GH87BAAAA2wAAAA8AAAAA&#10;AAAAAAAAAAAABwIAAGRycy9kb3ducmV2LnhtbFBLBQYAAAAAAwADALcAAAD1AgAAAAA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s1028" type="#_x0000_t75" style="position:absolute;width:34824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UqbwQAAANsAAAAPAAAAZHJzL2Rvd25yZXYueG1sRE9Li8Iw&#10;EL4L/ocwgjdNtWWRahQRFtTL+jrobWjGtthMuk3U+u83woK3+fieM1u0phIPalxpWcFoGIEgzqwu&#10;OVdwOn4PJiCcR9ZYWSYFL3KwmHc7M0y1ffKeHgefixDCLkUFhfd1KqXLCjLohrYmDtzVNgZ9gE0u&#10;dYPPEG4qOY6iL2mw5NBQYE2rgrLb4W4U6El8Po2jfZyMNibZ7hJ5+T3+KNXvtcspCE+t/4j/3Wsd&#10;5sfw/iUcIOd/AAAA//8DAFBLAQItABQABgAIAAAAIQDb4fbL7gAAAIUBAAATAAAAAAAAAAAAAAAA&#10;AAAAAABbQ29udGVudF9UeXBlc10ueG1sUEsBAi0AFAAGAAgAAAAhAFr0LFu/AAAAFQEAAAsAAAAA&#10;AAAAAAAAAAAAHwEAAF9yZWxzLy5yZWxzUEsBAi0AFAAGAAgAAAAhAPc1SpvBAAAA2wAAAA8AAAAA&#10;AAAAAAAAAAAABwIAAGRycy9kb3ducmV2LnhtbFBLBQYAAAAAAwADALcAAAD1AgAAAAA=&#10;" strokeweight="1pt">
                  <v:stroke miterlimit="4"/>
                  <v:imagedata r:id="rId6" o:title=""/>
                </v:shape>
                <w10:anchorlock/>
              </v:group>
            </w:pict>
          </mc:Fallback>
        </mc:AlternateContent>
      </w:r>
    </w:p>
    <w:p w14:paraId="1AC90885" w14:textId="77777777" w:rsidR="0033362B" w:rsidRDefault="0033362B" w:rsidP="0033362B">
      <w:pPr>
        <w:pStyle w:val="Odstavecseseznamem"/>
        <w:ind w:left="1080"/>
        <w:rPr>
          <w:b/>
          <w:bCs/>
          <w:sz w:val="32"/>
          <w:szCs w:val="32"/>
        </w:rPr>
      </w:pPr>
    </w:p>
    <w:p w14:paraId="2D58A9A3" w14:textId="77777777" w:rsidR="0033362B" w:rsidRDefault="0033362B" w:rsidP="0033362B">
      <w:pPr>
        <w:pStyle w:val="Odstavecseseznamem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14:paraId="3D70AB74" w14:textId="77777777" w:rsidR="0033362B" w:rsidRDefault="0033362B" w:rsidP="0033362B">
      <w:pPr>
        <w:pStyle w:val="Odstavecseseznamem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Maturitní otázky – Dějiny hudby</w:t>
      </w:r>
    </w:p>
    <w:p w14:paraId="266E67CB" w14:textId="77777777" w:rsidR="0033362B" w:rsidRDefault="0033362B" w:rsidP="0033362B">
      <w:pPr>
        <w:pStyle w:val="Odstavecseseznamem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14:paraId="7490AABD" w14:textId="77777777" w:rsidR="0033362B" w:rsidRDefault="0033362B" w:rsidP="0033362B">
      <w:pPr>
        <w:pStyle w:val="Odstavecseseznamem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obor Zpěv, zaměření Populární zpěv, Rockový zpěv, </w:t>
      </w:r>
    </w:p>
    <w:p w14:paraId="6CF30640" w14:textId="447485E9" w:rsidR="000F708E" w:rsidRPr="0033362B" w:rsidRDefault="0033362B" w:rsidP="0033362B">
      <w:pPr>
        <w:pStyle w:val="Odstavecseseznamem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World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music, školní rok 202</w:t>
      </w:r>
      <w:r w:rsidR="00DC7187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DC7187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4243AD2D" w14:textId="77777777" w:rsidR="000F708E" w:rsidRPr="0033362B" w:rsidRDefault="000F708E" w:rsidP="000F708E">
      <w:pPr>
        <w:pStyle w:val="Odstavecseseznamem1"/>
        <w:tabs>
          <w:tab w:val="left" w:pos="540"/>
          <w:tab w:val="left" w:pos="720"/>
        </w:tabs>
        <w:spacing w:line="100" w:lineRule="atLeast"/>
        <w:ind w:left="0"/>
        <w:rPr>
          <w:rFonts w:cs="Times New Roman"/>
        </w:rPr>
      </w:pPr>
    </w:p>
    <w:p w14:paraId="39576ECA" w14:textId="77777777" w:rsidR="000F708E" w:rsidRPr="0033362B" w:rsidRDefault="000F708E" w:rsidP="000F708E">
      <w:pPr>
        <w:pStyle w:val="Odstavecseseznamem1"/>
        <w:tabs>
          <w:tab w:val="left" w:pos="540"/>
          <w:tab w:val="left" w:pos="720"/>
        </w:tabs>
        <w:spacing w:line="100" w:lineRule="atLeast"/>
        <w:ind w:left="0"/>
        <w:rPr>
          <w:rFonts w:cs="Times New Roman"/>
        </w:rPr>
      </w:pPr>
    </w:p>
    <w:p w14:paraId="6A42143F" w14:textId="77777777" w:rsidR="000F708E" w:rsidRPr="0033362B" w:rsidRDefault="000F708E" w:rsidP="000F708E">
      <w:pPr>
        <w:pStyle w:val="Odstavecseseznamem1"/>
        <w:numPr>
          <w:ilvl w:val="0"/>
          <w:numId w:val="1"/>
        </w:numPr>
        <w:tabs>
          <w:tab w:val="left" w:pos="540"/>
          <w:tab w:val="left" w:pos="720"/>
        </w:tabs>
        <w:spacing w:line="100" w:lineRule="atLeast"/>
        <w:ind w:left="0" w:firstLine="0"/>
        <w:rPr>
          <w:rFonts w:cs="Times New Roman"/>
        </w:rPr>
      </w:pPr>
      <w:r w:rsidRPr="0033362B">
        <w:rPr>
          <w:rFonts w:cs="Times New Roman"/>
        </w:rPr>
        <w:t xml:space="preserve">Hudba v období pravěku, antiky a středověku </w:t>
      </w:r>
    </w:p>
    <w:p w14:paraId="040F9F10" w14:textId="77777777" w:rsidR="000F708E" w:rsidRPr="0033362B" w:rsidRDefault="000F708E" w:rsidP="000F708E">
      <w:pPr>
        <w:pStyle w:val="Odstavecseseznamem1"/>
        <w:tabs>
          <w:tab w:val="left" w:pos="540"/>
          <w:tab w:val="left" w:pos="720"/>
        </w:tabs>
        <w:spacing w:line="100" w:lineRule="atLeast"/>
        <w:rPr>
          <w:rFonts w:cs="Times New Roman"/>
        </w:rPr>
      </w:pPr>
    </w:p>
    <w:p w14:paraId="6655EB0C" w14:textId="77777777" w:rsidR="00F10F90" w:rsidRPr="0033362B" w:rsidRDefault="000F708E">
      <w:pPr>
        <w:pStyle w:val="Odstavecseseznamem1"/>
        <w:numPr>
          <w:ilvl w:val="0"/>
          <w:numId w:val="1"/>
        </w:numPr>
        <w:tabs>
          <w:tab w:val="left" w:pos="540"/>
          <w:tab w:val="left" w:pos="720"/>
        </w:tabs>
        <w:spacing w:line="100" w:lineRule="atLeast"/>
        <w:ind w:left="0" w:firstLine="0"/>
        <w:rPr>
          <w:rFonts w:cs="Times New Roman"/>
        </w:rPr>
      </w:pPr>
      <w:r w:rsidRPr="0033362B">
        <w:rPr>
          <w:rFonts w:cs="Times New Roman"/>
        </w:rPr>
        <w:t>Hudba v období renesance</w:t>
      </w:r>
    </w:p>
    <w:p w14:paraId="09271B15" w14:textId="77777777" w:rsidR="000F708E" w:rsidRPr="0033362B" w:rsidRDefault="000F708E" w:rsidP="000F708E">
      <w:pPr>
        <w:pStyle w:val="Odstavecseseznamem1"/>
        <w:tabs>
          <w:tab w:val="left" w:pos="540"/>
          <w:tab w:val="left" w:pos="720"/>
        </w:tabs>
        <w:spacing w:line="100" w:lineRule="atLeast"/>
        <w:ind w:left="0"/>
        <w:rPr>
          <w:rFonts w:cs="Times New Roman"/>
        </w:rPr>
      </w:pPr>
    </w:p>
    <w:p w14:paraId="3C46A170" w14:textId="77777777" w:rsidR="00F10F90" w:rsidRPr="0033362B" w:rsidRDefault="000F708E">
      <w:pPr>
        <w:pStyle w:val="Odstavecseseznamem1"/>
        <w:numPr>
          <w:ilvl w:val="0"/>
          <w:numId w:val="1"/>
        </w:numPr>
        <w:tabs>
          <w:tab w:val="left" w:pos="540"/>
          <w:tab w:val="left" w:pos="720"/>
        </w:tabs>
        <w:spacing w:line="100" w:lineRule="atLeast"/>
        <w:ind w:left="0" w:firstLine="0"/>
        <w:rPr>
          <w:rFonts w:cs="Times New Roman"/>
        </w:rPr>
      </w:pPr>
      <w:r w:rsidRPr="0033362B">
        <w:rPr>
          <w:rFonts w:cs="Times New Roman"/>
        </w:rPr>
        <w:t>Hudba v období baroka v Čechách a v Německu</w:t>
      </w:r>
    </w:p>
    <w:p w14:paraId="7CAC10FD" w14:textId="77777777" w:rsidR="000F708E" w:rsidRPr="0033362B" w:rsidRDefault="000F708E" w:rsidP="000F708E">
      <w:pPr>
        <w:pStyle w:val="Odstavecseseznamem1"/>
        <w:tabs>
          <w:tab w:val="left" w:pos="540"/>
          <w:tab w:val="left" w:pos="720"/>
        </w:tabs>
        <w:spacing w:line="100" w:lineRule="atLeast"/>
        <w:ind w:left="0"/>
        <w:rPr>
          <w:rFonts w:cs="Times New Roman"/>
        </w:rPr>
      </w:pPr>
    </w:p>
    <w:p w14:paraId="7014A8CD" w14:textId="77777777" w:rsidR="00F10F90" w:rsidRPr="0033362B" w:rsidRDefault="000F708E">
      <w:pPr>
        <w:pStyle w:val="Odstavecseseznamem1"/>
        <w:numPr>
          <w:ilvl w:val="0"/>
          <w:numId w:val="1"/>
        </w:numPr>
        <w:tabs>
          <w:tab w:val="left" w:pos="540"/>
          <w:tab w:val="left" w:pos="720"/>
        </w:tabs>
        <w:spacing w:line="100" w:lineRule="atLeast"/>
        <w:ind w:left="0" w:firstLine="0"/>
        <w:rPr>
          <w:rFonts w:cs="Times New Roman"/>
        </w:rPr>
      </w:pPr>
      <w:r w:rsidRPr="0033362B">
        <w:rPr>
          <w:rFonts w:cs="Times New Roman"/>
        </w:rPr>
        <w:t>Hudba v období baroka v Itálii, ve Francii a v Anglii</w:t>
      </w:r>
    </w:p>
    <w:p w14:paraId="639CBA14" w14:textId="77777777" w:rsidR="000F708E" w:rsidRPr="0033362B" w:rsidRDefault="000F708E" w:rsidP="000F708E">
      <w:pPr>
        <w:pStyle w:val="Odstavecseseznamem1"/>
        <w:tabs>
          <w:tab w:val="left" w:pos="540"/>
          <w:tab w:val="left" w:pos="720"/>
        </w:tabs>
        <w:spacing w:line="100" w:lineRule="atLeast"/>
        <w:ind w:left="0"/>
        <w:rPr>
          <w:rFonts w:cs="Times New Roman"/>
        </w:rPr>
      </w:pPr>
    </w:p>
    <w:p w14:paraId="0E9B89FA" w14:textId="77777777" w:rsidR="00F10F90" w:rsidRPr="0033362B" w:rsidRDefault="000F708E">
      <w:pPr>
        <w:pStyle w:val="Odstavecseseznamem1"/>
        <w:numPr>
          <w:ilvl w:val="0"/>
          <w:numId w:val="1"/>
        </w:numPr>
        <w:tabs>
          <w:tab w:val="left" w:pos="540"/>
          <w:tab w:val="left" w:pos="720"/>
        </w:tabs>
        <w:spacing w:line="100" w:lineRule="atLeast"/>
        <w:ind w:left="0" w:firstLine="0"/>
        <w:rPr>
          <w:rFonts w:cs="Times New Roman"/>
        </w:rPr>
      </w:pPr>
      <w:r w:rsidRPr="0033362B">
        <w:rPr>
          <w:rFonts w:cs="Times New Roman"/>
        </w:rPr>
        <w:t>Hudba v období klasicismu v Čechách a česká emigrace</w:t>
      </w:r>
    </w:p>
    <w:p w14:paraId="00090734" w14:textId="77777777" w:rsidR="000F708E" w:rsidRPr="0033362B" w:rsidRDefault="000F708E" w:rsidP="000F708E">
      <w:pPr>
        <w:pStyle w:val="Odstavecseseznamem1"/>
        <w:tabs>
          <w:tab w:val="left" w:pos="540"/>
          <w:tab w:val="left" w:pos="720"/>
        </w:tabs>
        <w:spacing w:line="100" w:lineRule="atLeast"/>
        <w:ind w:left="0"/>
        <w:rPr>
          <w:rFonts w:cs="Times New Roman"/>
        </w:rPr>
      </w:pPr>
    </w:p>
    <w:p w14:paraId="7565FF06" w14:textId="77777777" w:rsidR="00F10F90" w:rsidRPr="0033362B" w:rsidRDefault="000F708E">
      <w:pPr>
        <w:pStyle w:val="Odstavecseseznamem1"/>
        <w:numPr>
          <w:ilvl w:val="0"/>
          <w:numId w:val="1"/>
        </w:numPr>
        <w:tabs>
          <w:tab w:val="left" w:pos="540"/>
          <w:tab w:val="left" w:pos="720"/>
        </w:tabs>
        <w:spacing w:line="100" w:lineRule="atLeast"/>
        <w:ind w:left="0" w:firstLine="0"/>
        <w:rPr>
          <w:rFonts w:cs="Times New Roman"/>
        </w:rPr>
      </w:pPr>
      <w:r w:rsidRPr="0033362B">
        <w:rPr>
          <w:rFonts w:cs="Times New Roman"/>
        </w:rPr>
        <w:t>Hudba v období klasicismu v Evropě</w:t>
      </w:r>
    </w:p>
    <w:p w14:paraId="64F57EAB" w14:textId="77777777" w:rsidR="000F708E" w:rsidRPr="0033362B" w:rsidRDefault="000F708E" w:rsidP="000F708E">
      <w:pPr>
        <w:pStyle w:val="Odstavecseseznamem1"/>
        <w:tabs>
          <w:tab w:val="left" w:pos="540"/>
          <w:tab w:val="left" w:pos="720"/>
        </w:tabs>
        <w:spacing w:line="100" w:lineRule="atLeast"/>
        <w:ind w:left="0"/>
        <w:rPr>
          <w:rFonts w:cs="Times New Roman"/>
        </w:rPr>
      </w:pPr>
    </w:p>
    <w:p w14:paraId="3909468E" w14:textId="77777777" w:rsidR="00F10F90" w:rsidRPr="0033362B" w:rsidRDefault="000F708E">
      <w:pPr>
        <w:pStyle w:val="Odstavecseseznamem1"/>
        <w:numPr>
          <w:ilvl w:val="0"/>
          <w:numId w:val="1"/>
        </w:numPr>
        <w:tabs>
          <w:tab w:val="left" w:pos="540"/>
          <w:tab w:val="left" w:pos="720"/>
        </w:tabs>
        <w:spacing w:line="100" w:lineRule="atLeast"/>
        <w:ind w:left="0" w:firstLine="0"/>
        <w:rPr>
          <w:rFonts w:cs="Times New Roman"/>
        </w:rPr>
      </w:pPr>
      <w:r w:rsidRPr="0033362B">
        <w:rPr>
          <w:rFonts w:cs="Times New Roman"/>
        </w:rPr>
        <w:t>Hudba v období romantismu v Čechách</w:t>
      </w:r>
    </w:p>
    <w:p w14:paraId="33E486A9" w14:textId="77777777" w:rsidR="000F708E" w:rsidRPr="0033362B" w:rsidRDefault="000F708E" w:rsidP="000F708E">
      <w:pPr>
        <w:pStyle w:val="Odstavecseseznamem1"/>
        <w:tabs>
          <w:tab w:val="left" w:pos="540"/>
          <w:tab w:val="left" w:pos="720"/>
        </w:tabs>
        <w:spacing w:line="100" w:lineRule="atLeast"/>
        <w:ind w:left="0"/>
        <w:rPr>
          <w:rFonts w:cs="Times New Roman"/>
        </w:rPr>
      </w:pPr>
    </w:p>
    <w:p w14:paraId="610EC966" w14:textId="77777777" w:rsidR="00F10F90" w:rsidRPr="0033362B" w:rsidRDefault="000F708E">
      <w:pPr>
        <w:pStyle w:val="Odstavecseseznamem1"/>
        <w:numPr>
          <w:ilvl w:val="0"/>
          <w:numId w:val="1"/>
        </w:numPr>
        <w:tabs>
          <w:tab w:val="left" w:pos="540"/>
          <w:tab w:val="left" w:pos="720"/>
        </w:tabs>
        <w:spacing w:line="100" w:lineRule="atLeast"/>
        <w:ind w:left="0" w:firstLine="0"/>
        <w:rPr>
          <w:rFonts w:cs="Times New Roman"/>
        </w:rPr>
      </w:pPr>
      <w:r w:rsidRPr="0033362B">
        <w:rPr>
          <w:rFonts w:cs="Times New Roman"/>
        </w:rPr>
        <w:t>Hudba v období romantismu v Rusku a v německy mluvících zemích</w:t>
      </w:r>
    </w:p>
    <w:p w14:paraId="0F513D40" w14:textId="77777777" w:rsidR="000F708E" w:rsidRPr="0033362B" w:rsidRDefault="000F708E" w:rsidP="000F708E">
      <w:pPr>
        <w:pStyle w:val="Odstavecseseznamem1"/>
        <w:tabs>
          <w:tab w:val="left" w:pos="540"/>
          <w:tab w:val="left" w:pos="720"/>
        </w:tabs>
        <w:spacing w:line="100" w:lineRule="atLeast"/>
        <w:ind w:left="0"/>
        <w:rPr>
          <w:rFonts w:cs="Times New Roman"/>
        </w:rPr>
      </w:pPr>
    </w:p>
    <w:p w14:paraId="3AA78902" w14:textId="77777777" w:rsidR="00F10F90" w:rsidRPr="0033362B" w:rsidRDefault="000F708E">
      <w:pPr>
        <w:pStyle w:val="Odstavecseseznamem1"/>
        <w:numPr>
          <w:ilvl w:val="0"/>
          <w:numId w:val="1"/>
        </w:numPr>
        <w:tabs>
          <w:tab w:val="left" w:pos="540"/>
          <w:tab w:val="left" w:pos="720"/>
        </w:tabs>
        <w:spacing w:line="100" w:lineRule="atLeast"/>
        <w:ind w:left="0" w:firstLine="0"/>
        <w:rPr>
          <w:rFonts w:cs="Times New Roman"/>
        </w:rPr>
      </w:pPr>
      <w:r w:rsidRPr="0033362B">
        <w:rPr>
          <w:rFonts w:cs="Times New Roman"/>
        </w:rPr>
        <w:t>Hudba v období romantismu ve Francii a v Itálii</w:t>
      </w:r>
    </w:p>
    <w:p w14:paraId="483FD383" w14:textId="77777777" w:rsidR="000F708E" w:rsidRPr="0033362B" w:rsidRDefault="000F708E" w:rsidP="000F708E">
      <w:pPr>
        <w:pStyle w:val="Odstavecseseznamem1"/>
        <w:tabs>
          <w:tab w:val="left" w:pos="540"/>
          <w:tab w:val="left" w:pos="720"/>
        </w:tabs>
        <w:spacing w:line="100" w:lineRule="atLeast"/>
        <w:ind w:left="0"/>
        <w:rPr>
          <w:rFonts w:cs="Times New Roman"/>
        </w:rPr>
      </w:pPr>
    </w:p>
    <w:p w14:paraId="53A234DC" w14:textId="77777777" w:rsidR="00F10F90" w:rsidRPr="0033362B" w:rsidRDefault="000F708E">
      <w:pPr>
        <w:pStyle w:val="Odstavecseseznamem1"/>
        <w:numPr>
          <w:ilvl w:val="0"/>
          <w:numId w:val="1"/>
        </w:numPr>
        <w:tabs>
          <w:tab w:val="left" w:pos="540"/>
          <w:tab w:val="left" w:pos="720"/>
        </w:tabs>
        <w:spacing w:line="100" w:lineRule="atLeast"/>
        <w:ind w:left="0" w:firstLine="0"/>
        <w:rPr>
          <w:rFonts w:cs="Times New Roman"/>
        </w:rPr>
      </w:pPr>
      <w:r w:rsidRPr="0033362B">
        <w:rPr>
          <w:rFonts w:cs="Times New Roman"/>
        </w:rPr>
        <w:t>Hudba na přelomu 19. a 20. století a v 1. pol. 20. století v Čechách</w:t>
      </w:r>
    </w:p>
    <w:p w14:paraId="10D2C7D2" w14:textId="77777777" w:rsidR="000F708E" w:rsidRPr="0033362B" w:rsidRDefault="000F708E" w:rsidP="000F708E">
      <w:pPr>
        <w:pStyle w:val="Odstavecseseznamem1"/>
        <w:tabs>
          <w:tab w:val="left" w:pos="540"/>
          <w:tab w:val="left" w:pos="720"/>
        </w:tabs>
        <w:spacing w:line="100" w:lineRule="atLeast"/>
        <w:ind w:left="0"/>
        <w:rPr>
          <w:rFonts w:cs="Times New Roman"/>
        </w:rPr>
      </w:pPr>
    </w:p>
    <w:p w14:paraId="01488C59" w14:textId="77777777" w:rsidR="00F10F90" w:rsidRPr="0033362B" w:rsidRDefault="000F708E">
      <w:pPr>
        <w:pStyle w:val="Odstavecseseznamem1"/>
        <w:numPr>
          <w:ilvl w:val="0"/>
          <w:numId w:val="1"/>
        </w:numPr>
        <w:tabs>
          <w:tab w:val="left" w:pos="540"/>
          <w:tab w:val="left" w:pos="720"/>
        </w:tabs>
        <w:spacing w:line="100" w:lineRule="atLeast"/>
        <w:ind w:left="0" w:firstLine="0"/>
        <w:rPr>
          <w:rFonts w:cs="Times New Roman"/>
        </w:rPr>
      </w:pPr>
      <w:r w:rsidRPr="0033362B">
        <w:rPr>
          <w:rFonts w:cs="Times New Roman"/>
        </w:rPr>
        <w:t>Hudba na přelomu 19. a 20. století a v 1. pol. 20. století v Rusku a v německy mluvících</w:t>
      </w:r>
    </w:p>
    <w:p w14:paraId="573CE9A1" w14:textId="77777777" w:rsidR="000F708E" w:rsidRPr="0033362B" w:rsidRDefault="000F708E" w:rsidP="000F708E">
      <w:pPr>
        <w:pStyle w:val="Odstavecseseznamem1"/>
        <w:tabs>
          <w:tab w:val="left" w:pos="540"/>
          <w:tab w:val="left" w:pos="720"/>
        </w:tabs>
        <w:spacing w:line="100" w:lineRule="atLeast"/>
        <w:ind w:left="0"/>
        <w:rPr>
          <w:rFonts w:cs="Times New Roman"/>
        </w:rPr>
      </w:pPr>
      <w:r w:rsidRPr="0033362B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        zemích</w:t>
      </w:r>
    </w:p>
    <w:p w14:paraId="56DBA147" w14:textId="77777777" w:rsidR="000F708E" w:rsidRPr="0033362B" w:rsidRDefault="000F708E" w:rsidP="000F708E">
      <w:pPr>
        <w:pStyle w:val="Odstavecseseznamem1"/>
        <w:tabs>
          <w:tab w:val="left" w:pos="540"/>
          <w:tab w:val="left" w:pos="720"/>
        </w:tabs>
        <w:spacing w:line="100" w:lineRule="atLeast"/>
        <w:ind w:left="0"/>
        <w:rPr>
          <w:rFonts w:cs="Times New Roman"/>
        </w:rPr>
      </w:pPr>
    </w:p>
    <w:p w14:paraId="42C6F34A" w14:textId="77777777" w:rsidR="00F10F90" w:rsidRPr="0033362B" w:rsidRDefault="000F708E">
      <w:pPr>
        <w:pStyle w:val="Odstavecseseznamem1"/>
        <w:numPr>
          <w:ilvl w:val="0"/>
          <w:numId w:val="1"/>
        </w:numPr>
        <w:tabs>
          <w:tab w:val="left" w:pos="540"/>
          <w:tab w:val="left" w:pos="720"/>
        </w:tabs>
        <w:spacing w:line="100" w:lineRule="atLeast"/>
        <w:ind w:left="0" w:firstLine="0"/>
        <w:rPr>
          <w:rFonts w:cs="Times New Roman"/>
        </w:rPr>
      </w:pPr>
      <w:r w:rsidRPr="0033362B">
        <w:rPr>
          <w:rFonts w:cs="Times New Roman"/>
        </w:rPr>
        <w:t>Hudba na přelomu 19. a 20. století a v 1. pol. 20. století v Itálii, Francii, Anglii a USA</w:t>
      </w:r>
    </w:p>
    <w:p w14:paraId="65703732" w14:textId="77777777" w:rsidR="000F708E" w:rsidRPr="0033362B" w:rsidRDefault="000F708E" w:rsidP="000F708E">
      <w:pPr>
        <w:pStyle w:val="Odstavecseseznamem1"/>
        <w:tabs>
          <w:tab w:val="left" w:pos="540"/>
          <w:tab w:val="left" w:pos="720"/>
        </w:tabs>
        <w:spacing w:line="100" w:lineRule="atLeast"/>
        <w:ind w:left="0"/>
        <w:rPr>
          <w:rFonts w:cs="Times New Roman"/>
        </w:rPr>
      </w:pPr>
    </w:p>
    <w:p w14:paraId="1D0266C9" w14:textId="77777777" w:rsidR="00F10F90" w:rsidRPr="0033362B" w:rsidRDefault="000F708E">
      <w:pPr>
        <w:pStyle w:val="Odstavecseseznamem1"/>
        <w:numPr>
          <w:ilvl w:val="0"/>
          <w:numId w:val="1"/>
        </w:numPr>
        <w:tabs>
          <w:tab w:val="left" w:pos="540"/>
          <w:tab w:val="left" w:pos="720"/>
        </w:tabs>
        <w:spacing w:line="100" w:lineRule="atLeast"/>
        <w:ind w:left="0" w:firstLine="0"/>
        <w:rPr>
          <w:rFonts w:cs="Times New Roman"/>
        </w:rPr>
      </w:pPr>
      <w:r w:rsidRPr="0033362B">
        <w:rPr>
          <w:rFonts w:cs="Times New Roman"/>
        </w:rPr>
        <w:t>Dějiny symfonické hudby</w:t>
      </w:r>
    </w:p>
    <w:p w14:paraId="002DFCE6" w14:textId="77777777" w:rsidR="000F708E" w:rsidRPr="00714A35" w:rsidRDefault="000F708E" w:rsidP="000F708E">
      <w:pPr>
        <w:pStyle w:val="Odstavecseseznamem1"/>
        <w:tabs>
          <w:tab w:val="left" w:pos="540"/>
          <w:tab w:val="left" w:pos="720"/>
        </w:tabs>
        <w:spacing w:line="100" w:lineRule="atLeast"/>
        <w:ind w:left="0"/>
        <w:rPr>
          <w:rFonts w:cs="Times New Roman"/>
        </w:rPr>
      </w:pPr>
    </w:p>
    <w:p w14:paraId="7F4BA8CA" w14:textId="77777777" w:rsidR="00F10F90" w:rsidRPr="00714A35" w:rsidRDefault="000F708E">
      <w:pPr>
        <w:pStyle w:val="Odstavecseseznamem1"/>
        <w:numPr>
          <w:ilvl w:val="0"/>
          <w:numId w:val="1"/>
        </w:numPr>
        <w:tabs>
          <w:tab w:val="left" w:pos="540"/>
          <w:tab w:val="left" w:pos="720"/>
        </w:tabs>
        <w:spacing w:line="100" w:lineRule="atLeast"/>
        <w:ind w:left="0" w:firstLine="0"/>
        <w:rPr>
          <w:rFonts w:cs="Times New Roman"/>
        </w:rPr>
      </w:pPr>
      <w:r w:rsidRPr="00714A35">
        <w:rPr>
          <w:rFonts w:cs="Times New Roman"/>
        </w:rPr>
        <w:t xml:space="preserve"> Vznik a vývoj jazzu do 50.</w:t>
      </w:r>
      <w:r w:rsidR="0033362B" w:rsidRPr="00714A35">
        <w:rPr>
          <w:rFonts w:cs="Times New Roman"/>
        </w:rPr>
        <w:t xml:space="preserve"> </w:t>
      </w:r>
      <w:r w:rsidRPr="00714A35">
        <w:rPr>
          <w:rFonts w:cs="Times New Roman"/>
        </w:rPr>
        <w:t>let 20.</w:t>
      </w:r>
      <w:r w:rsidR="0033362B" w:rsidRPr="00714A35">
        <w:rPr>
          <w:rFonts w:cs="Times New Roman"/>
        </w:rPr>
        <w:t xml:space="preserve"> </w:t>
      </w:r>
      <w:r w:rsidRPr="00714A35">
        <w:rPr>
          <w:rFonts w:cs="Times New Roman"/>
        </w:rPr>
        <w:t>století</w:t>
      </w:r>
    </w:p>
    <w:p w14:paraId="14975828" w14:textId="77777777" w:rsidR="000F708E" w:rsidRPr="00714A35" w:rsidRDefault="000F708E" w:rsidP="000F708E">
      <w:pPr>
        <w:pStyle w:val="Odstavecseseznamem1"/>
        <w:tabs>
          <w:tab w:val="left" w:pos="540"/>
          <w:tab w:val="left" w:pos="720"/>
        </w:tabs>
        <w:spacing w:line="100" w:lineRule="atLeast"/>
        <w:ind w:left="0"/>
        <w:rPr>
          <w:rFonts w:cs="Times New Roman"/>
        </w:rPr>
      </w:pPr>
    </w:p>
    <w:p w14:paraId="0D1DA152" w14:textId="77777777" w:rsidR="000F708E" w:rsidRPr="00714A35" w:rsidRDefault="000F708E" w:rsidP="000F708E">
      <w:pPr>
        <w:pStyle w:val="Zkladntext"/>
        <w:numPr>
          <w:ilvl w:val="0"/>
          <w:numId w:val="1"/>
        </w:numPr>
        <w:tabs>
          <w:tab w:val="left" w:pos="540"/>
          <w:tab w:val="left" w:pos="720"/>
        </w:tabs>
        <w:spacing w:line="100" w:lineRule="atLeast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docs-internal-guid-8801d892-7fff-7ae0-77"/>
      <w:bookmarkEnd w:id="0"/>
      <w:r w:rsidRPr="00714A35">
        <w:rPr>
          <w:rFonts w:ascii="Times New Roman" w:hAnsi="Times New Roman" w:cs="Times New Roman"/>
          <w:color w:val="000000"/>
          <w:sz w:val="24"/>
          <w:szCs w:val="24"/>
        </w:rPr>
        <w:t>Jazz a jeho vývoj ve 2.</w:t>
      </w:r>
      <w:r w:rsidR="0033362B" w:rsidRPr="00714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A35">
        <w:rPr>
          <w:rFonts w:ascii="Times New Roman" w:hAnsi="Times New Roman" w:cs="Times New Roman"/>
          <w:color w:val="000000"/>
          <w:sz w:val="24"/>
          <w:szCs w:val="24"/>
        </w:rPr>
        <w:t>polovině 20. století</w:t>
      </w:r>
    </w:p>
    <w:p w14:paraId="44C26F66" w14:textId="77777777" w:rsidR="000F708E" w:rsidRPr="00714A35" w:rsidRDefault="000F708E" w:rsidP="000F708E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72388720" w14:textId="77777777" w:rsidR="00714A35" w:rsidRDefault="00714A35" w:rsidP="000F708E">
      <w:pPr>
        <w:pStyle w:val="Zkladntext"/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A4C61D" w14:textId="77777777" w:rsidR="000F708E" w:rsidRPr="00714A35" w:rsidRDefault="000F708E" w:rsidP="000F708E">
      <w:pPr>
        <w:pStyle w:val="Zkladntext"/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A3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16. </w:t>
      </w:r>
      <w:proofErr w:type="spellStart"/>
      <w:r w:rsidRPr="00714A35">
        <w:rPr>
          <w:rFonts w:ascii="Times New Roman" w:hAnsi="Times New Roman" w:cs="Times New Roman"/>
          <w:color w:val="000000"/>
          <w:sz w:val="24"/>
          <w:szCs w:val="24"/>
        </w:rPr>
        <w:t>Rock’n’roll</w:t>
      </w:r>
      <w:proofErr w:type="spellEnd"/>
      <w:r w:rsidRPr="00714A35">
        <w:rPr>
          <w:rFonts w:ascii="Times New Roman" w:hAnsi="Times New Roman" w:cs="Times New Roman"/>
          <w:color w:val="000000"/>
          <w:sz w:val="24"/>
          <w:szCs w:val="24"/>
        </w:rPr>
        <w:t xml:space="preserve"> a jeho nejznámější představitelé</w:t>
      </w:r>
    </w:p>
    <w:p w14:paraId="35515187" w14:textId="77777777" w:rsidR="000F708E" w:rsidRPr="00714A35" w:rsidRDefault="000F708E" w:rsidP="000F708E">
      <w:pPr>
        <w:pStyle w:val="Zkladntext"/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A35">
        <w:rPr>
          <w:rFonts w:ascii="Times New Roman" w:hAnsi="Times New Roman" w:cs="Times New Roman"/>
          <w:color w:val="000000"/>
          <w:sz w:val="24"/>
          <w:szCs w:val="24"/>
        </w:rPr>
        <w:br/>
        <w:t>17. 60. Léta hippie, evropská a americká rocková scéna</w:t>
      </w:r>
    </w:p>
    <w:p w14:paraId="0BB17FCA" w14:textId="77777777" w:rsidR="000F708E" w:rsidRPr="00714A35" w:rsidRDefault="000F708E" w:rsidP="000F708E">
      <w:pPr>
        <w:pStyle w:val="Zkladntext"/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A35">
        <w:rPr>
          <w:rFonts w:ascii="Times New Roman" w:hAnsi="Times New Roman" w:cs="Times New Roman"/>
          <w:color w:val="000000"/>
          <w:sz w:val="24"/>
          <w:szCs w:val="24"/>
        </w:rPr>
        <w:br/>
        <w:t>18. Hardrocková scéna, novější styly, metal</w:t>
      </w:r>
    </w:p>
    <w:p w14:paraId="33801065" w14:textId="77777777" w:rsidR="000F708E" w:rsidRPr="00714A35" w:rsidRDefault="000F708E" w:rsidP="000F708E">
      <w:pPr>
        <w:pStyle w:val="Zkladntext"/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A35">
        <w:rPr>
          <w:rFonts w:ascii="Times New Roman" w:hAnsi="Times New Roman" w:cs="Times New Roman"/>
          <w:color w:val="000000"/>
          <w:sz w:val="24"/>
          <w:szCs w:val="24"/>
        </w:rPr>
        <w:br/>
        <w:t>19. Ikony 20.</w:t>
      </w:r>
      <w:r w:rsidR="0033362B" w:rsidRPr="00714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A35">
        <w:rPr>
          <w:rFonts w:ascii="Times New Roman" w:hAnsi="Times New Roman" w:cs="Times New Roman"/>
          <w:color w:val="000000"/>
          <w:sz w:val="24"/>
          <w:szCs w:val="24"/>
        </w:rPr>
        <w:t>století (Queen, M. Jackson. W. Houston...)</w:t>
      </w:r>
    </w:p>
    <w:p w14:paraId="5301CC61" w14:textId="77777777" w:rsidR="000F708E" w:rsidRPr="00714A35" w:rsidRDefault="000F708E" w:rsidP="000F708E">
      <w:pPr>
        <w:pStyle w:val="Zkladntext"/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A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20. </w:t>
      </w:r>
      <w:proofErr w:type="spellStart"/>
      <w:r w:rsidRPr="00714A35">
        <w:rPr>
          <w:rFonts w:ascii="Times New Roman" w:hAnsi="Times New Roman" w:cs="Times New Roman"/>
          <w:color w:val="000000"/>
          <w:sz w:val="24"/>
          <w:szCs w:val="24"/>
        </w:rPr>
        <w:t>Chanson</w:t>
      </w:r>
      <w:proofErr w:type="spellEnd"/>
      <w:r w:rsidRPr="00714A35">
        <w:rPr>
          <w:rFonts w:ascii="Times New Roman" w:hAnsi="Times New Roman" w:cs="Times New Roman"/>
          <w:color w:val="000000"/>
          <w:sz w:val="24"/>
          <w:szCs w:val="24"/>
        </w:rPr>
        <w:t xml:space="preserve"> (charakteristika, Piaf, Hegerová)</w:t>
      </w:r>
    </w:p>
    <w:p w14:paraId="070A8F57" w14:textId="77777777" w:rsidR="000F708E" w:rsidRPr="00714A35" w:rsidRDefault="000F708E" w:rsidP="000F708E">
      <w:pPr>
        <w:pStyle w:val="Zkladntext"/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A35">
        <w:rPr>
          <w:rFonts w:ascii="Times New Roman" w:hAnsi="Times New Roman" w:cs="Times New Roman"/>
          <w:color w:val="000000"/>
          <w:sz w:val="24"/>
          <w:szCs w:val="24"/>
        </w:rPr>
        <w:br/>
        <w:t>21. Česká scéna jazz, rock, pop (vznik a vývoj, členění, stylové a hudební znaky, osobnosti)</w:t>
      </w:r>
    </w:p>
    <w:p w14:paraId="3B29B7E0" w14:textId="77777777" w:rsidR="000F708E" w:rsidRPr="00714A35" w:rsidRDefault="000F708E" w:rsidP="000F708E">
      <w:pPr>
        <w:pStyle w:val="Zkladntext"/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A35">
        <w:rPr>
          <w:rFonts w:ascii="Times New Roman" w:hAnsi="Times New Roman" w:cs="Times New Roman"/>
          <w:color w:val="000000"/>
          <w:sz w:val="24"/>
          <w:szCs w:val="24"/>
        </w:rPr>
        <w:br/>
        <w:t>22. Dějiny muzikálu</w:t>
      </w:r>
      <w:r w:rsidRPr="00714A3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A7FD9DA" w14:textId="77777777" w:rsidR="000F708E" w:rsidRPr="00714A35" w:rsidRDefault="000F708E" w:rsidP="000F708E">
      <w:pPr>
        <w:pStyle w:val="Zkladntext"/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A35">
        <w:rPr>
          <w:rFonts w:ascii="Times New Roman" w:hAnsi="Times New Roman" w:cs="Times New Roman"/>
          <w:color w:val="000000"/>
          <w:sz w:val="24"/>
          <w:szCs w:val="24"/>
        </w:rPr>
        <w:t xml:space="preserve">23. Největší skladatelé </w:t>
      </w:r>
      <w:proofErr w:type="spellStart"/>
      <w:r w:rsidRPr="00714A35">
        <w:rPr>
          <w:rFonts w:ascii="Times New Roman" w:hAnsi="Times New Roman" w:cs="Times New Roman"/>
          <w:color w:val="000000"/>
          <w:sz w:val="24"/>
          <w:szCs w:val="24"/>
        </w:rPr>
        <w:t>nonartificiální</w:t>
      </w:r>
      <w:proofErr w:type="spellEnd"/>
      <w:r w:rsidRPr="00714A35">
        <w:rPr>
          <w:rFonts w:ascii="Times New Roman" w:hAnsi="Times New Roman" w:cs="Times New Roman"/>
          <w:color w:val="000000"/>
          <w:sz w:val="24"/>
          <w:szCs w:val="24"/>
        </w:rPr>
        <w:t xml:space="preserve"> hudby</w:t>
      </w:r>
    </w:p>
    <w:p w14:paraId="25D552FE" w14:textId="77777777" w:rsidR="000F708E" w:rsidRPr="00714A35" w:rsidRDefault="000F708E" w:rsidP="000F708E">
      <w:pPr>
        <w:pStyle w:val="Zkladntext"/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A35">
        <w:rPr>
          <w:rFonts w:ascii="Times New Roman" w:hAnsi="Times New Roman" w:cs="Times New Roman"/>
          <w:color w:val="000000"/>
          <w:sz w:val="24"/>
          <w:szCs w:val="24"/>
        </w:rPr>
        <w:br/>
        <w:t>24. Filmová hudba</w:t>
      </w:r>
    </w:p>
    <w:p w14:paraId="03DDA91A" w14:textId="77777777" w:rsidR="00F10F90" w:rsidRPr="00714A35" w:rsidRDefault="000F708E" w:rsidP="000F708E">
      <w:pPr>
        <w:pStyle w:val="Zkladntext"/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A35">
        <w:rPr>
          <w:rFonts w:ascii="Times New Roman" w:hAnsi="Times New Roman" w:cs="Times New Roman"/>
          <w:color w:val="000000"/>
          <w:sz w:val="24"/>
          <w:szCs w:val="24"/>
        </w:rPr>
        <w:br/>
        <w:t>25. Klub 27</w:t>
      </w:r>
    </w:p>
    <w:p w14:paraId="69AD0137" w14:textId="77777777" w:rsidR="000F708E" w:rsidRPr="00714A35" w:rsidRDefault="000F708E" w:rsidP="000F708E">
      <w:pPr>
        <w:pStyle w:val="Zkladntex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1492B8" w14:textId="77777777" w:rsidR="000F708E" w:rsidRPr="00714A35" w:rsidRDefault="000F708E" w:rsidP="000F708E">
      <w:pPr>
        <w:pStyle w:val="Zkladntex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4D5A5D" w14:textId="77777777" w:rsidR="000F708E" w:rsidRPr="00714A35" w:rsidRDefault="000F708E" w:rsidP="000F708E">
      <w:pPr>
        <w:pStyle w:val="Zkladntex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905A21" w14:textId="77777777" w:rsidR="000F708E" w:rsidRPr="00714A35" w:rsidRDefault="000F708E" w:rsidP="000F708E">
      <w:pPr>
        <w:pStyle w:val="Zkladntex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DE949A" w14:textId="77777777" w:rsidR="000F708E" w:rsidRPr="00714A35" w:rsidRDefault="000F708E" w:rsidP="000F708E">
      <w:pPr>
        <w:pStyle w:val="Zkladntex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F7D873" w14:textId="77777777" w:rsidR="000F708E" w:rsidRPr="00714A35" w:rsidRDefault="000F708E" w:rsidP="000F708E">
      <w:pPr>
        <w:pStyle w:val="Zkladntex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377B09" w14:textId="77777777" w:rsidR="000F708E" w:rsidRPr="00714A35" w:rsidRDefault="000F708E" w:rsidP="000F708E">
      <w:pPr>
        <w:pStyle w:val="Zkladntex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77D824" w14:textId="77777777" w:rsidR="0033362B" w:rsidRPr="00714A35" w:rsidRDefault="0033362B" w:rsidP="000F708E">
      <w:pPr>
        <w:pStyle w:val="Zkladntex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ABCF0B" w14:textId="77777777" w:rsidR="0033362B" w:rsidRPr="00714A35" w:rsidRDefault="0033362B" w:rsidP="000F708E">
      <w:pPr>
        <w:pStyle w:val="Zkladntex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32BD7A" w14:textId="77777777" w:rsidR="004710D4" w:rsidRDefault="004710D4" w:rsidP="000F708E">
      <w:pPr>
        <w:pStyle w:val="Zkladntex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9BBB0C" w14:textId="77777777" w:rsidR="004710D4" w:rsidRDefault="004710D4" w:rsidP="000F708E">
      <w:pPr>
        <w:pStyle w:val="Zkladntex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63B160" w14:textId="77777777" w:rsidR="004710D4" w:rsidRDefault="004710D4" w:rsidP="000F708E">
      <w:pPr>
        <w:pStyle w:val="Zkladntex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9866A6" w14:textId="77777777" w:rsidR="00714A35" w:rsidRPr="00714A35" w:rsidRDefault="000F708E" w:rsidP="000F708E">
      <w:pPr>
        <w:pStyle w:val="Zkladntext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A35">
        <w:rPr>
          <w:rFonts w:ascii="Times New Roman" w:hAnsi="Times New Roman" w:cs="Times New Roman"/>
          <w:b/>
          <w:sz w:val="24"/>
          <w:szCs w:val="24"/>
        </w:rPr>
        <w:t>Zpracovali</w:t>
      </w:r>
      <w:r w:rsidR="00714A35" w:rsidRPr="00714A35">
        <w:rPr>
          <w:b/>
        </w:rPr>
        <w:t xml:space="preserve"> </w:t>
      </w:r>
      <w:r w:rsidR="00714A35">
        <w:rPr>
          <w:b/>
        </w:rPr>
        <w:t xml:space="preserve">                                                                                                          Schválil</w:t>
      </w:r>
    </w:p>
    <w:p w14:paraId="4AA6BFAD" w14:textId="77777777" w:rsidR="00714A35" w:rsidRDefault="00714A35" w:rsidP="000F708E">
      <w:pPr>
        <w:pStyle w:val="Zkladntext"/>
        <w:spacing w:after="0"/>
        <w:rPr>
          <w:rFonts w:ascii="Times New Roman" w:hAnsi="Times New Roman" w:cs="Times New Roman"/>
          <w:sz w:val="24"/>
          <w:szCs w:val="24"/>
        </w:rPr>
      </w:pPr>
    </w:p>
    <w:p w14:paraId="7A1433B9" w14:textId="77777777" w:rsidR="00714A35" w:rsidRPr="00714A35" w:rsidRDefault="00714A35" w:rsidP="000F708E">
      <w:pPr>
        <w:pStyle w:val="Zkladntext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362B">
        <w:rPr>
          <w:rFonts w:ascii="Times New Roman" w:hAnsi="Times New Roman" w:cs="Times New Roman"/>
          <w:sz w:val="24"/>
          <w:szCs w:val="24"/>
        </w:rPr>
        <w:t xml:space="preserve">MgA. Markéta Mazourová, Ph.D.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JUDr. Emil Ščuka</w:t>
      </w:r>
      <w:r w:rsidRPr="0033362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74114547" w14:textId="77777777" w:rsidR="004710D4" w:rsidRDefault="004710D4" w:rsidP="004710D4">
      <w:pPr>
        <w:pStyle w:val="Zkladntext"/>
        <w:spacing w:after="0"/>
        <w:rPr>
          <w:rFonts w:ascii="Times New Roman" w:hAnsi="Times New Roman" w:cs="Times New Roman"/>
          <w:sz w:val="24"/>
          <w:szCs w:val="24"/>
        </w:rPr>
      </w:pPr>
      <w:r w:rsidRPr="0033362B">
        <w:rPr>
          <w:rFonts w:ascii="Times New Roman" w:hAnsi="Times New Roman" w:cs="Times New Roman"/>
          <w:sz w:val="24"/>
          <w:szCs w:val="24"/>
        </w:rPr>
        <w:t xml:space="preserve">Mgr. Pavel Petráněk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3362B">
        <w:rPr>
          <w:rFonts w:ascii="Times New Roman" w:hAnsi="Times New Roman" w:cs="Times New Roman"/>
          <w:i/>
          <w:sz w:val="24"/>
          <w:szCs w:val="24"/>
        </w:rPr>
        <w:t>Ředitel konzervatoře</w:t>
      </w:r>
    </w:p>
    <w:p w14:paraId="559BA569" w14:textId="77777777" w:rsidR="004710D4" w:rsidRPr="0033362B" w:rsidRDefault="004710D4" w:rsidP="004710D4">
      <w:pPr>
        <w:pStyle w:val="Zkladntext"/>
        <w:spacing w:after="0"/>
        <w:rPr>
          <w:rFonts w:ascii="Times New Roman" w:hAnsi="Times New Roman" w:cs="Times New Roman"/>
          <w:sz w:val="24"/>
          <w:szCs w:val="24"/>
        </w:rPr>
      </w:pPr>
      <w:r w:rsidRPr="0033362B">
        <w:rPr>
          <w:rFonts w:ascii="Times New Roman" w:hAnsi="Times New Roman" w:cs="Times New Roman"/>
          <w:i/>
          <w:sz w:val="24"/>
          <w:szCs w:val="24"/>
        </w:rPr>
        <w:t>Pedagogové předmětu</w:t>
      </w:r>
      <w:r w:rsidRPr="003336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58748" w14:textId="77777777" w:rsidR="004710D4" w:rsidRDefault="004710D4" w:rsidP="004710D4">
      <w:pPr>
        <w:pStyle w:val="Zkladntext"/>
        <w:spacing w:after="0"/>
        <w:rPr>
          <w:rFonts w:ascii="Times New Roman" w:hAnsi="Times New Roman" w:cs="Times New Roman"/>
          <w:sz w:val="24"/>
          <w:szCs w:val="24"/>
        </w:rPr>
      </w:pPr>
    </w:p>
    <w:p w14:paraId="6DC3C2B3" w14:textId="77777777" w:rsidR="00714A35" w:rsidRDefault="00714A35" w:rsidP="000F708E">
      <w:pPr>
        <w:pStyle w:val="Zkladntext"/>
        <w:spacing w:after="0"/>
        <w:rPr>
          <w:rFonts w:ascii="Times New Roman" w:hAnsi="Times New Roman" w:cs="Times New Roman"/>
          <w:sz w:val="24"/>
          <w:szCs w:val="24"/>
        </w:rPr>
      </w:pPr>
    </w:p>
    <w:p w14:paraId="6F4D23C7" w14:textId="454206DF" w:rsidR="00F10F90" w:rsidRPr="00714A35" w:rsidRDefault="000F708E" w:rsidP="00714A35">
      <w:pPr>
        <w:pStyle w:val="Zkladntext"/>
        <w:spacing w:after="0"/>
        <w:rPr>
          <w:rFonts w:ascii="Times New Roman" w:hAnsi="Times New Roman" w:cs="Times New Roman"/>
          <w:sz w:val="24"/>
          <w:szCs w:val="24"/>
        </w:rPr>
      </w:pPr>
      <w:r w:rsidRPr="0033362B">
        <w:rPr>
          <w:rFonts w:ascii="Times New Roman" w:hAnsi="Times New Roman" w:cs="Times New Roman"/>
          <w:sz w:val="24"/>
          <w:szCs w:val="24"/>
        </w:rPr>
        <w:tab/>
      </w:r>
      <w:r w:rsidRPr="0033362B">
        <w:rPr>
          <w:rFonts w:ascii="Times New Roman" w:hAnsi="Times New Roman" w:cs="Times New Roman"/>
          <w:sz w:val="24"/>
          <w:szCs w:val="24"/>
        </w:rPr>
        <w:tab/>
      </w:r>
      <w:r w:rsidRPr="003336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Pr="0033362B">
        <w:rPr>
          <w:rFonts w:ascii="Times New Roman" w:hAnsi="Times New Roman" w:cs="Times New Roman"/>
          <w:i/>
          <w:sz w:val="24"/>
          <w:szCs w:val="24"/>
        </w:rPr>
        <w:tab/>
      </w:r>
    </w:p>
    <w:sectPr w:rsidR="00F10F90" w:rsidRPr="00714A35">
      <w:pgSz w:w="11906" w:h="16838"/>
      <w:pgMar w:top="1418" w:right="964" w:bottom="1418" w:left="96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612F9"/>
    <w:multiLevelType w:val="multilevel"/>
    <w:tmpl w:val="3244A4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4A08E0"/>
    <w:multiLevelType w:val="multilevel"/>
    <w:tmpl w:val="6D0E5196"/>
    <w:lvl w:ilvl="0">
      <w:start w:val="1"/>
      <w:numFmt w:val="decimal"/>
      <w:lvlText w:val="%1."/>
      <w:lvlJc w:val="left"/>
      <w:pPr>
        <w:tabs>
          <w:tab w:val="num" w:pos="1200"/>
        </w:tabs>
        <w:ind w:left="1920" w:hanging="360"/>
      </w:pPr>
      <w:rPr>
        <w:rFonts w:ascii="Arial" w:hAnsi="Arial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num w:numId="1" w16cid:durableId="1335062296">
    <w:abstractNumId w:val="1"/>
  </w:num>
  <w:num w:numId="2" w16cid:durableId="129213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90"/>
    <w:rsid w:val="000C23B5"/>
    <w:rsid w:val="000F708E"/>
    <w:rsid w:val="0033362B"/>
    <w:rsid w:val="004710D4"/>
    <w:rsid w:val="00714A35"/>
    <w:rsid w:val="009609A3"/>
    <w:rsid w:val="00AB46C3"/>
    <w:rsid w:val="00DC7187"/>
    <w:rsid w:val="00F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8A06"/>
  <w15:docId w15:val="{66DA2165-2D54-4C8F-94A1-BE0DDD7D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Arial" w:hAnsi="Arial" w:cs="Times New Roman"/>
      <w:b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Arial" w:hAnsi="Arial" w:cs="Times New Roman"/>
      <w:b w:val="0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uiPriority w:val="99"/>
    <w:qFormat/>
    <w:rsid w:val="0060062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Odstavecseseznamem">
    <w:name w:val="List Paragraph"/>
    <w:basedOn w:val="Normln"/>
    <w:qFormat/>
    <w:rsid w:val="000F708E"/>
    <w:pPr>
      <w:ind w:left="720"/>
      <w:contextualSpacing/>
    </w:pPr>
  </w:style>
  <w:style w:type="paragraph" w:styleId="Bezmezer">
    <w:name w:val="No Spacing"/>
    <w:qFormat/>
    <w:rsid w:val="0033362B"/>
    <w:rPr>
      <w:rFonts w:ascii="Calibri" w:eastAsia="Arial Unicode MS" w:hAnsi="Calibri" w:cs="Arial Unicode MS"/>
      <w:color w:val="000000"/>
      <w:sz w:val="22"/>
      <w:u w:color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Petráněk Pavel</dc:creator>
  <dc:description/>
  <cp:lastModifiedBy>Petráněk Pavel</cp:lastModifiedBy>
  <cp:revision>11</cp:revision>
  <cp:lastPrinted>2023-10-31T07:43:00Z</cp:lastPrinted>
  <dcterms:created xsi:type="dcterms:W3CDTF">2023-10-17T12:10:00Z</dcterms:created>
  <dcterms:modified xsi:type="dcterms:W3CDTF">2024-09-30T13:57:00Z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